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1F" w:rsidRDefault="00701F88" w:rsidP="002D60A4">
      <w:pPr>
        <w:bidi/>
        <w:jc w:val="center"/>
        <w:rPr>
          <w:rtl/>
        </w:rPr>
      </w:pPr>
      <w:r w:rsidRPr="002D60A4">
        <w:rPr>
          <w:noProof/>
          <w:lang w:val="en-US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49015" wp14:editId="6B28626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277100" cy="9803958"/>
                <wp:effectExtent l="0" t="0" r="1905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9803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0A4" w:rsidRPr="005C1EDB" w:rsidRDefault="002D60A4" w:rsidP="00701F88">
                            <w:pPr>
                              <w:bidi/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C1ED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شماره صندلی                       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 w:rsidRPr="005C1ED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5C1ED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 اداره کل آموز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ش وپرورش شهرستان های استان تهرا</w:t>
                            </w:r>
                            <w:r w:rsidR="00DF6D5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</w:p>
                          <w:p w:rsidR="002D60A4" w:rsidRPr="00856FCF" w:rsidRDefault="002D60A4" w:rsidP="00701F88">
                            <w:pPr>
                              <w:bidi/>
                              <w:spacing w:after="0" w:line="20" w:lineRule="atLeast"/>
                              <w:jc w:val="center"/>
                              <w:rPr>
                                <w:rFonts w:ascii="Arial" w:hAnsi="Arial"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856FCF">
                              <w:rPr>
                                <w:rFonts w:ascii="Arial" w:hAnsi="Arial" w:cs="B Titr"/>
                                <w:sz w:val="20"/>
                                <w:szCs w:val="20"/>
                                <w:rtl/>
                              </w:rPr>
                              <w:t>مدیریت</w:t>
                            </w:r>
                            <w:r w:rsidRPr="00856FCF">
                              <w:rPr>
                                <w:rFonts w:ascii="Arial" w:hAnsi="Arial" w:cs="B Titr" w:hint="cs"/>
                                <w:sz w:val="20"/>
                                <w:szCs w:val="20"/>
                                <w:rtl/>
                              </w:rPr>
                              <w:t xml:space="preserve"> آموزش و پرورش شهرستان ورامین</w:t>
                            </w:r>
                          </w:p>
                          <w:p w:rsidR="002D60A4" w:rsidRPr="00856FCF" w:rsidRDefault="002D60A4" w:rsidP="00701F88">
                            <w:pPr>
                              <w:bidi/>
                              <w:spacing w:after="0" w:line="20" w:lineRule="atLeast"/>
                              <w:jc w:val="center"/>
                              <w:rPr>
                                <w:rFonts w:ascii="Arial" w:hAnsi="Arial"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856FCF">
                              <w:rPr>
                                <w:rFonts w:ascii="Arial" w:hAnsi="Arial" w:cs="B Titr" w:hint="cs"/>
                                <w:sz w:val="20"/>
                                <w:szCs w:val="20"/>
                                <w:rtl/>
                              </w:rPr>
                              <w:t>هنرس</w:t>
                            </w:r>
                            <w:r w:rsidR="00207166">
                              <w:rPr>
                                <w:rFonts w:ascii="Arial" w:hAnsi="Arial" w:cs="B Titr" w:hint="cs"/>
                                <w:sz w:val="20"/>
                                <w:szCs w:val="20"/>
                                <w:rtl/>
                              </w:rPr>
                              <w:t>تان کاردانش امام خمینی(ره) خیرآب</w:t>
                            </w:r>
                            <w:r w:rsidRPr="00856FCF">
                              <w:rPr>
                                <w:rFonts w:ascii="Arial" w:hAnsi="Arial" w:cs="B Titr" w:hint="cs"/>
                                <w:sz w:val="20"/>
                                <w:szCs w:val="20"/>
                                <w:rtl/>
                              </w:rPr>
                              <w:t>اد</w:t>
                            </w:r>
                          </w:p>
                          <w:p w:rsidR="002D60A4" w:rsidRPr="00B4549B" w:rsidRDefault="002D60A4" w:rsidP="00391890">
                            <w:pPr>
                              <w:tabs>
                                <w:tab w:val="left" w:pos="9975"/>
                                <w:tab w:val="right" w:pos="10761"/>
                              </w:tabs>
                              <w:bidi/>
                              <w:spacing w:after="0" w:line="20" w:lineRule="atLeast"/>
                              <w:rPr>
                                <w:rFonts w:ascii="Arial" w:hAnsi="Arial"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</w:pP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: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="009D1E90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  <w:r w:rsidR="005A0AEC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کلاس / پایه </w:t>
                            </w:r>
                            <w:r w:rsidR="00391890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دوازدهم</w:t>
                            </w:r>
                            <w:r w:rsidR="009C004C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7E7292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="004E0E71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A505C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رشته :</w:t>
                            </w:r>
                            <w:r w:rsidR="00CA2D69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227CC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="00B36E4B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="009227CC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9D1E90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معلّم:آقای</w:t>
                            </w:r>
                            <w:r w:rsidR="00BF6662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E392F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مهابادی</w:t>
                            </w:r>
                            <w:r w:rsidR="000716E5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="00391890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="00DE392F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0716E5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درس</w:t>
                            </w:r>
                            <w:r w:rsidR="00701F88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B4549B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  <w:r w:rsidR="00D6722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  <w:t xml:space="preserve"> </w:t>
                            </w:r>
                            <w:r w:rsidR="00DE392F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  <w:t xml:space="preserve">آمادگی دفاعی </w:t>
                            </w:r>
                            <w:r w:rsidR="0072188C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  <w:t xml:space="preserve"> </w:t>
                            </w:r>
                            <w:r w:rsidR="000716E5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  <w:t xml:space="preserve">      </w:t>
                            </w:r>
                          </w:p>
                          <w:p w:rsidR="002D60A4" w:rsidRPr="002F13C1" w:rsidRDefault="002D60A4" w:rsidP="00FF31EE">
                            <w:pPr>
                              <w:bidi/>
                              <w:spacing w:after="0" w:line="20" w:lineRule="atLeast"/>
                              <w:rPr>
                                <w:rFonts w:ascii="Arial" w:hAnsi="Arial"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/>
                              </w:rPr>
                            </w:pP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امتحان </w:t>
                            </w:r>
                            <w:r w:rsidR="0072188C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F31EE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FF31EE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>06</w:t>
                            </w:r>
                            <w:r w:rsidR="00BD4E10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 w:rsidR="00BD4E10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>1400</w:t>
                            </w:r>
                            <w:r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754133">
                              <w:rPr>
                                <w:rFonts w:ascii="Arial" w:hAnsi="Arial" w:cs="B Titr"/>
                                <w:b/>
                                <w:bCs/>
                              </w:rPr>
                              <w:t xml:space="preserve"> </w:t>
                            </w:r>
                            <w:r w:rsidR="004E0E71">
                              <w:rPr>
                                <w:rFonts w:ascii="Arial" w:hAnsi="Arial" w:cs="B Titr"/>
                                <w:b/>
                                <w:bCs/>
                                <w:lang w:val="en-US"/>
                              </w:rPr>
                              <w:t xml:space="preserve">  </w:t>
                            </w:r>
                            <w:r w:rsidRPr="00754133">
                              <w:rPr>
                                <w:rFonts w:ascii="Arial" w:hAnsi="Arial" w:cs="B Titr"/>
                                <w:b/>
                                <w:bCs/>
                              </w:rPr>
                              <w:t xml:space="preserve">  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مدت امتحان :</w:t>
                            </w:r>
                            <w:r w:rsidR="005A0AEC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60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E0E71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دقیقه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701F88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E0E71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نوبت : 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>صبح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="00701F88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4E0E71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ساعت شروع :</w:t>
                            </w:r>
                            <w:r w:rsidR="00557E01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2188C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4E0E71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                </w:t>
                            </w:r>
                            <w:r w:rsidRPr="00056AB8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E0E71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تعداد صفحه :</w:t>
                            </w:r>
                            <w:r>
                              <w:rPr>
                                <w:rFonts w:ascii="Arial" w:hAnsi="Arial" w:cs="B Za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8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29"/>
                              <w:gridCol w:w="5564"/>
                            </w:tblGrid>
                            <w:tr w:rsidR="002D60A4" w:rsidRPr="000B5D6E" w:rsidTr="00DF6D56">
                              <w:trPr>
                                <w:trHeight w:val="604"/>
                              </w:trPr>
                              <w:tc>
                                <w:tcPr>
                                  <w:tcW w:w="5529" w:type="dxa"/>
                                  <w:shd w:val="clear" w:color="auto" w:fill="auto"/>
                                </w:tcPr>
                                <w:p w:rsidR="002D60A4" w:rsidRPr="002077FE" w:rsidRDefault="002D60A4" w:rsidP="00701F88">
                                  <w:pPr>
                                    <w:bidi/>
                                    <w:spacing w:after="0" w:line="20" w:lineRule="atLeast"/>
                                    <w:rPr>
                                      <w:rFonts w:ascii="Arial" w:hAnsi="Arial"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2077FE">
                                    <w:rPr>
                                      <w:rFonts w:ascii="Arial" w:hAnsi="Arial" w:cs="B Titr" w:hint="cs"/>
                                      <w:sz w:val="16"/>
                                      <w:szCs w:val="16"/>
                                      <w:rtl/>
                                    </w:rPr>
                                    <w:t>نام مصحح:                                                                   نمره با عدد:</w:t>
                                  </w:r>
                                </w:p>
                                <w:p w:rsidR="002D60A4" w:rsidRPr="002077FE" w:rsidRDefault="002D60A4" w:rsidP="00701F88">
                                  <w:pPr>
                                    <w:bidi/>
                                    <w:spacing w:after="0" w:line="20" w:lineRule="atLeast"/>
                                    <w:rPr>
                                      <w:rFonts w:ascii="Arial" w:hAnsi="Arial"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2077FE">
                                    <w:rPr>
                                      <w:rFonts w:ascii="Arial" w:hAnsi="Arial" w:cs="B Titr" w:hint="cs"/>
                                      <w:sz w:val="16"/>
                                      <w:szCs w:val="16"/>
                                      <w:rtl/>
                                    </w:rPr>
                                    <w:t>تاریخ وامضاء:                                                             نمره با حروف:</w:t>
                                  </w:r>
                                </w:p>
                              </w:tc>
                              <w:tc>
                                <w:tcPr>
                                  <w:tcW w:w="5564" w:type="dxa"/>
                                  <w:shd w:val="clear" w:color="auto" w:fill="auto"/>
                                </w:tcPr>
                                <w:p w:rsidR="002D60A4" w:rsidRPr="002077FE" w:rsidRDefault="002D60A4" w:rsidP="00701F88">
                                  <w:pPr>
                                    <w:bidi/>
                                    <w:spacing w:after="0"/>
                                    <w:rPr>
                                      <w:rFonts w:ascii="Arial" w:hAnsi="Arial"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2077FE">
                                    <w:rPr>
                                      <w:rFonts w:ascii="Arial" w:hAnsi="Arial" w:cs="B Titr" w:hint="cs"/>
                                      <w:sz w:val="16"/>
                                      <w:szCs w:val="16"/>
                                      <w:rtl/>
                                    </w:rPr>
                                    <w:t>نام مصحح:                                       نمره تجدیدنظربا عدد:</w:t>
                                  </w:r>
                                </w:p>
                                <w:p w:rsidR="002D60A4" w:rsidRPr="002077FE" w:rsidRDefault="002D60A4" w:rsidP="00701F88">
                                  <w:pPr>
                                    <w:bidi/>
                                    <w:spacing w:after="0"/>
                                    <w:rPr>
                                      <w:rFonts w:ascii="Arial" w:hAnsi="Arial"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2077FE">
                                    <w:rPr>
                                      <w:rFonts w:ascii="Arial" w:hAnsi="Arial" w:cs="B Titr" w:hint="cs"/>
                                      <w:sz w:val="16"/>
                                      <w:szCs w:val="16"/>
                                      <w:rtl/>
                                    </w:rPr>
                                    <w:t>تاریخ وامضاء:                                نمره تجدیدنظربا حروف:</w:t>
                                  </w:r>
                                </w:p>
                              </w:tc>
                            </w:tr>
                          </w:tbl>
                          <w:p w:rsidR="0072188C" w:rsidRPr="00F86049" w:rsidRDefault="0072188C" w:rsidP="003A01B6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</w:t>
                            </w:r>
                            <w:r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-</w:t>
                            </w:r>
                            <w:r w:rsidR="003A01B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امنیت ملی را تعریف کنید</w:t>
                            </w:r>
                            <w:r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؟(1نمره)</w:t>
                            </w:r>
                          </w:p>
                          <w:p w:rsidR="00562077" w:rsidRPr="00F86049" w:rsidRDefault="0072188C" w:rsidP="003A01B6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2-</w:t>
                            </w:r>
                            <w:r w:rsidR="003A01B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توکل به خدا ،خودباوری ،اعتماد به نیروهای داخلی از جمله تجربه های آموزنده   </w:t>
                            </w:r>
                            <w:r w:rsidR="00F86049"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می </w:t>
                            </w:r>
                            <w:r w:rsidR="003A01B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باشد؟(5/0)</w:t>
                            </w:r>
                            <w:r w:rsidR="00F86049"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72188C" w:rsidRPr="00F86049" w:rsidRDefault="0072188C" w:rsidP="003A01B6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3-</w:t>
                            </w:r>
                            <w:r w:rsidR="003A01B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4مورد از معیارهای یک بسیجی را بنویسید؟(1نمره)</w:t>
                            </w:r>
                            <w:r w:rsidR="007B4FA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</w:p>
                          <w:p w:rsidR="0072188C" w:rsidRPr="00F86049" w:rsidRDefault="003A01B6" w:rsidP="003A01B6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4- دو مورد از آداب سفر راهیان نور را بنویسید؟(2نمره)</w:t>
                            </w:r>
                          </w:p>
                          <w:p w:rsidR="0072188C" w:rsidRPr="00F86049" w:rsidRDefault="0072188C" w:rsidP="003A01B6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5-</w:t>
                            </w:r>
                            <w:r w:rsidR="003A01B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وظیفه اصلی ستاد نیروهای مسلح چیست</w:t>
                            </w:r>
                            <w:r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؟(</w:t>
                            </w:r>
                            <w:r w:rsidR="003A01B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1نمره)</w:t>
                            </w:r>
                          </w:p>
                          <w:p w:rsidR="0072188C" w:rsidRPr="00F86049" w:rsidRDefault="0072188C" w:rsidP="003A01B6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6-</w:t>
                            </w:r>
                            <w:r w:rsidR="003A01B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سلاح نیمه خودکار را تعریف کنید؟(</w:t>
                            </w:r>
                            <w:r w:rsidR="005F3FD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1نمره</w:t>
                            </w:r>
                            <w:r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72188C" w:rsidRPr="00F86049" w:rsidRDefault="0072188C" w:rsidP="003A01B6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7-</w:t>
                            </w:r>
                            <w:r w:rsidR="003A01B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باز وبست سلاح به چه منظور انجام می شود؟(1نمره)</w:t>
                            </w:r>
                          </w:p>
                          <w:p w:rsidR="0072188C" w:rsidRPr="003A01B6" w:rsidRDefault="0072188C" w:rsidP="003A01B6">
                            <w:pPr>
                              <w:bidi/>
                              <w:rPr>
                                <w:rFonts w:cs="Times New Roman"/>
                                <w:rtl/>
                                <w:lang w:bidi="fa-IR"/>
                              </w:rPr>
                            </w:pPr>
                            <w:r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8-</w:t>
                            </w:r>
                            <w:r w:rsidR="003A01B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پاسدارخانه را تعریف کنید</w:t>
                            </w:r>
                            <w:r w:rsidR="003A01B6"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؟(5/1)</w:t>
                            </w:r>
                          </w:p>
                          <w:p w:rsidR="005F3B6C" w:rsidRPr="00F86049" w:rsidRDefault="005F3B6C" w:rsidP="003A01B6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9-</w:t>
                            </w:r>
                            <w:r w:rsidR="003A01B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هدف جنگ نرم را بنویسید؟(5/1</w:t>
                            </w:r>
                            <w:r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5F3B6C" w:rsidRPr="00F86049" w:rsidRDefault="005F3B6C" w:rsidP="003A01B6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10-</w:t>
                            </w:r>
                            <w:r w:rsidR="003A01B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جنگ سایبری را تعریف کنید؟(1نمره)</w:t>
                            </w:r>
                          </w:p>
                          <w:p w:rsidR="005F3B6C" w:rsidRPr="00F86049" w:rsidRDefault="005F3B6C" w:rsidP="003A01B6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11-</w:t>
                            </w:r>
                            <w:r w:rsidR="003A01B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ایمنی وپیشگیری را تعریف کنید؟(5/1</w:t>
                            </w:r>
                            <w:r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5F3B6C" w:rsidRPr="00F86049" w:rsidRDefault="005F3B6C" w:rsidP="003A01B6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12-</w:t>
                            </w:r>
                            <w:r w:rsidR="003A01B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علائم حیاتی شامل چه مواردی می شود</w:t>
                            </w:r>
                            <w:r w:rsidR="005F3FD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؟</w:t>
                            </w:r>
                            <w:r w:rsidR="003A01B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(5/1نمره)</w:t>
                            </w:r>
                            <w:r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5F3B6C" w:rsidRPr="00F86049" w:rsidRDefault="005F3B6C" w:rsidP="0070282E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13-</w:t>
                            </w:r>
                            <w:r w:rsidR="003A01B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برای مقابله با آتش سوزی چه راهکارهایی</w:t>
                            </w:r>
                            <w:r w:rsidR="0070282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را باید انجام دهیم؟(5/1</w:t>
                            </w:r>
                            <w:r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5F3B6C" w:rsidRPr="00F86049" w:rsidRDefault="005F3B6C" w:rsidP="0070282E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14-</w:t>
                            </w:r>
                            <w:r w:rsidR="0070282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عوارض زمین را تعریف کنید،وبه چند دسته تقسیم می شوند؟(5/1)</w:t>
                            </w:r>
                            <w:r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5F3B6C" w:rsidRPr="00F86049" w:rsidRDefault="005F3B6C" w:rsidP="0070282E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15-</w:t>
                            </w:r>
                            <w:r w:rsidR="0070282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3 مورد از اهداف نظام جمع را بنویسید؟</w:t>
                            </w:r>
                            <w:r w:rsidR="005F3FD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(</w:t>
                            </w:r>
                            <w:r w:rsidR="0070282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5/1)</w:t>
                            </w:r>
                            <w:r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5F3B6C" w:rsidRPr="00F86049" w:rsidRDefault="005F3B6C" w:rsidP="0070282E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16-</w:t>
                            </w:r>
                            <w:r w:rsidR="0070282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در چه مواردی نگهبان حق تیر اندازی دارد</w:t>
                            </w:r>
                            <w:bookmarkStart w:id="0" w:name="_GoBack"/>
                            <w:bookmarkEnd w:id="0"/>
                            <w:r w:rsidR="005F3FD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860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؟(1نمره)</w:t>
                            </w:r>
                          </w:p>
                          <w:p w:rsidR="0072188C" w:rsidRPr="00EA309B" w:rsidRDefault="0072188C" w:rsidP="0072188C">
                            <w:pPr>
                              <w:bidi/>
                              <w:rPr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562077" w:rsidRPr="00EA309B" w:rsidRDefault="00562077" w:rsidP="00562077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73pt;height:771.9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">
                <v:textbox>
                  <w:txbxContent>
                    <w:p w:rsidR="002D60A4" w:rsidRPr="005C1EDB" w:rsidRDefault="002D60A4" w:rsidP="00701F88">
                      <w:pPr>
                        <w:bidi/>
                        <w:spacing w:after="0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5C1ED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شماره صندلی                       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            </w:t>
                      </w:r>
                      <w:r w:rsidRPr="005C1ED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        </w:t>
                      </w:r>
                      <w:r w:rsidRPr="005C1ED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 اداره کل آموز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ش وپرورش شهرستان های استان تهرا</w:t>
                      </w:r>
                      <w:r w:rsidR="00DF6D5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ن</w:t>
                      </w:r>
                    </w:p>
                    <w:p w:rsidR="002D60A4" w:rsidRPr="00856FCF" w:rsidRDefault="002D60A4" w:rsidP="00701F88">
                      <w:pPr>
                        <w:bidi/>
                        <w:spacing w:after="0" w:line="20" w:lineRule="atLeast"/>
                        <w:jc w:val="center"/>
                        <w:rPr>
                          <w:rFonts w:ascii="Arial" w:hAnsi="Arial" w:cs="B Titr"/>
                          <w:sz w:val="20"/>
                          <w:szCs w:val="20"/>
                          <w:rtl/>
                        </w:rPr>
                      </w:pPr>
                      <w:r w:rsidRPr="00856FCF">
                        <w:rPr>
                          <w:rFonts w:ascii="Arial" w:hAnsi="Arial" w:cs="B Titr"/>
                          <w:sz w:val="20"/>
                          <w:szCs w:val="20"/>
                          <w:rtl/>
                        </w:rPr>
                        <w:t>مدیریت</w:t>
                      </w:r>
                      <w:r w:rsidRPr="00856FCF">
                        <w:rPr>
                          <w:rFonts w:ascii="Arial" w:hAnsi="Arial" w:cs="B Titr" w:hint="cs"/>
                          <w:sz w:val="20"/>
                          <w:szCs w:val="20"/>
                          <w:rtl/>
                        </w:rPr>
                        <w:t xml:space="preserve"> آموزش و پرورش شهرستان ورامین</w:t>
                      </w:r>
                    </w:p>
                    <w:p w:rsidR="002D60A4" w:rsidRPr="00856FCF" w:rsidRDefault="002D60A4" w:rsidP="00701F88">
                      <w:pPr>
                        <w:bidi/>
                        <w:spacing w:after="0" w:line="20" w:lineRule="atLeast"/>
                        <w:jc w:val="center"/>
                        <w:rPr>
                          <w:rFonts w:ascii="Arial" w:hAnsi="Arial" w:cs="B Titr"/>
                          <w:sz w:val="20"/>
                          <w:szCs w:val="20"/>
                          <w:rtl/>
                        </w:rPr>
                      </w:pPr>
                      <w:r w:rsidRPr="00856FCF">
                        <w:rPr>
                          <w:rFonts w:ascii="Arial" w:hAnsi="Arial" w:cs="B Titr" w:hint="cs"/>
                          <w:sz w:val="20"/>
                          <w:szCs w:val="20"/>
                          <w:rtl/>
                        </w:rPr>
                        <w:t>هنرس</w:t>
                      </w:r>
                      <w:r w:rsidR="00207166">
                        <w:rPr>
                          <w:rFonts w:ascii="Arial" w:hAnsi="Arial" w:cs="B Titr" w:hint="cs"/>
                          <w:sz w:val="20"/>
                          <w:szCs w:val="20"/>
                          <w:rtl/>
                        </w:rPr>
                        <w:t>تان کاردانش امام خمینی(ره) خیرآب</w:t>
                      </w:r>
                      <w:r w:rsidRPr="00856FCF">
                        <w:rPr>
                          <w:rFonts w:ascii="Arial" w:hAnsi="Arial" w:cs="B Titr" w:hint="cs"/>
                          <w:sz w:val="20"/>
                          <w:szCs w:val="20"/>
                          <w:rtl/>
                        </w:rPr>
                        <w:t>اد</w:t>
                      </w:r>
                    </w:p>
                    <w:p w:rsidR="002D60A4" w:rsidRPr="00B4549B" w:rsidRDefault="002D60A4" w:rsidP="00391890">
                      <w:pPr>
                        <w:tabs>
                          <w:tab w:val="left" w:pos="9975"/>
                          <w:tab w:val="right" w:pos="10761"/>
                        </w:tabs>
                        <w:bidi/>
                        <w:spacing w:after="0" w:line="20" w:lineRule="atLeast"/>
                        <w:rPr>
                          <w:rFonts w:ascii="Arial" w:hAnsi="Arial" w:cs="B Zar"/>
                          <w:b/>
                          <w:bCs/>
                          <w:sz w:val="20"/>
                          <w:szCs w:val="20"/>
                          <w:rtl/>
                          <w:lang w:val="en-US" w:bidi="fa-IR"/>
                        </w:rPr>
                      </w:pP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: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="009D1E90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  <w:r w:rsidR="005A0AEC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کلاس / پایه </w:t>
                      </w:r>
                      <w:r w:rsidR="00391890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دوازدهم</w:t>
                      </w:r>
                      <w:r w:rsidR="009C004C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7E7292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="004E0E71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9A505C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رشته :</w:t>
                      </w:r>
                      <w:r w:rsidR="00CA2D69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9227CC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="00B36E4B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</w:t>
                      </w:r>
                      <w:r w:rsidR="009227CC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="009D1E90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معلّم:آقای</w:t>
                      </w:r>
                      <w:r w:rsidR="00BF6662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E392F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مهابادی</w:t>
                      </w:r>
                      <w:r w:rsidR="000716E5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</w:t>
                      </w:r>
                      <w:r w:rsidR="00391890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</w:t>
                      </w:r>
                      <w:r w:rsidR="00DE392F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0716E5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درس</w:t>
                      </w:r>
                      <w:r w:rsidR="00701F88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B4549B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  <w:r w:rsidR="00D6722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  <w:lang w:val="en-US" w:bidi="fa-IR"/>
                        </w:rPr>
                        <w:t xml:space="preserve"> </w:t>
                      </w:r>
                      <w:r w:rsidR="00DE392F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  <w:lang w:val="en-US" w:bidi="fa-IR"/>
                        </w:rPr>
                        <w:t xml:space="preserve">آمادگی دفاعی </w:t>
                      </w:r>
                      <w:r w:rsidR="0072188C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  <w:lang w:val="en-US" w:bidi="fa-IR"/>
                        </w:rPr>
                        <w:t xml:space="preserve"> </w:t>
                      </w:r>
                      <w:r w:rsidR="000716E5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  <w:lang w:val="en-US" w:bidi="fa-IR"/>
                        </w:rPr>
                        <w:t xml:space="preserve">      </w:t>
                      </w:r>
                    </w:p>
                    <w:p w:rsidR="002D60A4" w:rsidRPr="002F13C1" w:rsidRDefault="002D60A4" w:rsidP="00FF31EE">
                      <w:pPr>
                        <w:bidi/>
                        <w:spacing w:after="0" w:line="20" w:lineRule="atLeast"/>
                        <w:rPr>
                          <w:rFonts w:ascii="Arial" w:hAnsi="Arial" w:cs="B Zar"/>
                          <w:b/>
                          <w:bCs/>
                          <w:sz w:val="20"/>
                          <w:szCs w:val="20"/>
                          <w:rtl/>
                          <w:lang w:val="en-US"/>
                        </w:rPr>
                      </w:pP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 امتحان </w:t>
                      </w:r>
                      <w:r w:rsidR="0072188C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FF31EE">
                        <w:rPr>
                          <w:rFonts w:ascii="Arial" w:hAnsi="Arial" w:cs="B 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>/</w:t>
                      </w:r>
                      <w:r w:rsidR="00FF31EE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>06</w:t>
                      </w:r>
                      <w:r w:rsidR="00BD4E10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/ </w:t>
                      </w:r>
                      <w:r w:rsidR="00BD4E10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>1400</w:t>
                      </w:r>
                      <w:r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754133">
                        <w:rPr>
                          <w:rFonts w:ascii="Arial" w:hAnsi="Arial" w:cs="B Titr"/>
                          <w:b/>
                          <w:bCs/>
                        </w:rPr>
                        <w:t xml:space="preserve"> </w:t>
                      </w:r>
                      <w:r w:rsidR="004E0E71">
                        <w:rPr>
                          <w:rFonts w:ascii="Arial" w:hAnsi="Arial" w:cs="B Titr"/>
                          <w:b/>
                          <w:bCs/>
                          <w:lang w:val="en-US"/>
                        </w:rPr>
                        <w:t xml:space="preserve">  </w:t>
                      </w:r>
                      <w:r w:rsidRPr="00754133">
                        <w:rPr>
                          <w:rFonts w:ascii="Arial" w:hAnsi="Arial" w:cs="B Titr"/>
                          <w:b/>
                          <w:bCs/>
                        </w:rPr>
                        <w:t xml:space="preserve">  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مدت امتحان :</w:t>
                      </w:r>
                      <w:r w:rsidR="005A0AEC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60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4E0E71">
                        <w:rPr>
                          <w:rFonts w:ascii="Arial" w:hAnsi="Arial" w:cs="B 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دقیقه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="00701F88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4E0E71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نوبت : 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>صبح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</w:t>
                      </w:r>
                      <w:r w:rsidR="00701F88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4E0E71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ساعت شروع :</w:t>
                      </w:r>
                      <w:r w:rsidR="00557E01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72188C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4E0E71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                </w:t>
                      </w:r>
                      <w:r w:rsidRPr="00056AB8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4E0E71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    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تعداد صفحه :</w:t>
                      </w:r>
                      <w:r>
                        <w:rPr>
                          <w:rFonts w:ascii="Arial" w:hAnsi="Arial" w:cs="B Zar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tbl>
                      <w:tblPr>
                        <w:bidiVisual/>
                        <w:tblW w:w="0" w:type="auto"/>
                        <w:tblInd w:w="8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29"/>
                        <w:gridCol w:w="5564"/>
                      </w:tblGrid>
                      <w:tr w:rsidR="002D60A4" w:rsidRPr="000B5D6E" w:rsidTr="00DF6D56">
                        <w:trPr>
                          <w:trHeight w:val="604"/>
                        </w:trPr>
                        <w:tc>
                          <w:tcPr>
                            <w:tcW w:w="5529" w:type="dxa"/>
                            <w:shd w:val="clear" w:color="auto" w:fill="auto"/>
                          </w:tcPr>
                          <w:p w:rsidR="002D60A4" w:rsidRPr="002077FE" w:rsidRDefault="002D60A4" w:rsidP="00701F88">
                            <w:pPr>
                              <w:bidi/>
                              <w:spacing w:after="0" w:line="20" w:lineRule="atLeast"/>
                              <w:rPr>
                                <w:rFonts w:ascii="Arial" w:hAnsi="Arial"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2077FE">
                              <w:rPr>
                                <w:rFonts w:ascii="Arial" w:hAnsi="Arial" w:cs="B Titr" w:hint="cs"/>
                                <w:sz w:val="16"/>
                                <w:szCs w:val="16"/>
                                <w:rtl/>
                              </w:rPr>
                              <w:t>نام مصحح:                                                                   نمره با عدد:</w:t>
                            </w:r>
                          </w:p>
                          <w:p w:rsidR="002D60A4" w:rsidRPr="002077FE" w:rsidRDefault="002D60A4" w:rsidP="00701F88">
                            <w:pPr>
                              <w:bidi/>
                              <w:spacing w:after="0" w:line="20" w:lineRule="atLeast"/>
                              <w:rPr>
                                <w:rFonts w:ascii="Arial" w:hAnsi="Arial"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2077FE">
                              <w:rPr>
                                <w:rFonts w:ascii="Arial" w:hAnsi="Arial" w:cs="B Titr" w:hint="cs"/>
                                <w:sz w:val="16"/>
                                <w:szCs w:val="16"/>
                                <w:rtl/>
                              </w:rPr>
                              <w:t>تاریخ وامضاء:                                                             نمره با حروف:</w:t>
                            </w:r>
                          </w:p>
                        </w:tc>
                        <w:tc>
                          <w:tcPr>
                            <w:tcW w:w="5564" w:type="dxa"/>
                            <w:shd w:val="clear" w:color="auto" w:fill="auto"/>
                          </w:tcPr>
                          <w:p w:rsidR="002D60A4" w:rsidRPr="002077FE" w:rsidRDefault="002D60A4" w:rsidP="00701F88">
                            <w:pPr>
                              <w:bidi/>
                              <w:spacing w:after="0"/>
                              <w:rPr>
                                <w:rFonts w:ascii="Arial" w:hAnsi="Arial"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2077FE">
                              <w:rPr>
                                <w:rFonts w:ascii="Arial" w:hAnsi="Arial" w:cs="B Titr" w:hint="cs"/>
                                <w:sz w:val="16"/>
                                <w:szCs w:val="16"/>
                                <w:rtl/>
                              </w:rPr>
                              <w:t>نام مصحح:                                       نمره تجدیدنظربا عدد:</w:t>
                            </w:r>
                          </w:p>
                          <w:p w:rsidR="002D60A4" w:rsidRPr="002077FE" w:rsidRDefault="002D60A4" w:rsidP="00701F88">
                            <w:pPr>
                              <w:bidi/>
                              <w:spacing w:after="0"/>
                              <w:rPr>
                                <w:rFonts w:ascii="Arial" w:hAnsi="Arial"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2077FE">
                              <w:rPr>
                                <w:rFonts w:ascii="Arial" w:hAnsi="Arial" w:cs="B Titr" w:hint="cs"/>
                                <w:sz w:val="16"/>
                                <w:szCs w:val="16"/>
                                <w:rtl/>
                              </w:rPr>
                              <w:t>تاریخ وامضاء:                                نمره تجدیدنظربا حروف:</w:t>
                            </w:r>
                          </w:p>
                        </w:tc>
                      </w:tr>
                    </w:tbl>
                    <w:p w:rsidR="0072188C" w:rsidRPr="00F86049" w:rsidRDefault="0072188C" w:rsidP="003A01B6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1</w:t>
                      </w:r>
                      <w:r w:rsidRPr="00F86049">
                        <w:rPr>
                          <w:rFonts w:cs="B Nazanin" w:hint="cs"/>
                          <w:rtl/>
                          <w:lang w:bidi="fa-IR"/>
                        </w:rPr>
                        <w:t>-</w:t>
                      </w:r>
                      <w:r w:rsidR="003A01B6">
                        <w:rPr>
                          <w:rFonts w:cs="B Nazanin" w:hint="cs"/>
                          <w:rtl/>
                          <w:lang w:bidi="fa-IR"/>
                        </w:rPr>
                        <w:t>امنیت ملی را تعریف کنید</w:t>
                      </w:r>
                      <w:r w:rsidRPr="00F86049">
                        <w:rPr>
                          <w:rFonts w:cs="B Nazanin" w:hint="cs"/>
                          <w:rtl/>
                          <w:lang w:bidi="fa-IR"/>
                        </w:rPr>
                        <w:t>؟(1نمره)</w:t>
                      </w:r>
                    </w:p>
                    <w:p w:rsidR="00562077" w:rsidRPr="00F86049" w:rsidRDefault="0072188C" w:rsidP="003A01B6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F86049">
                        <w:rPr>
                          <w:rFonts w:cs="B Nazanin" w:hint="cs"/>
                          <w:rtl/>
                          <w:lang w:bidi="fa-IR"/>
                        </w:rPr>
                        <w:t>2-</w:t>
                      </w:r>
                      <w:r w:rsidR="003A01B6">
                        <w:rPr>
                          <w:rFonts w:cs="B Nazanin" w:hint="cs"/>
                          <w:rtl/>
                          <w:lang w:bidi="fa-IR"/>
                        </w:rPr>
                        <w:t xml:space="preserve">توکل به خدا ،خودباوری ،اعتماد به نیروهای داخلی از جمله تجربه های آموزنده   </w:t>
                      </w:r>
                      <w:r w:rsidR="00F86049" w:rsidRPr="00F86049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می </w:t>
                      </w:r>
                      <w:r w:rsidR="003A01B6">
                        <w:rPr>
                          <w:rFonts w:cs="B Nazanin" w:hint="cs"/>
                          <w:rtl/>
                          <w:lang w:bidi="fa-IR"/>
                        </w:rPr>
                        <w:t>باشد؟(5/0)</w:t>
                      </w:r>
                      <w:r w:rsidR="00F86049" w:rsidRPr="00F86049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72188C" w:rsidRPr="00F86049" w:rsidRDefault="0072188C" w:rsidP="003A01B6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F86049">
                        <w:rPr>
                          <w:rFonts w:cs="B Nazanin" w:hint="cs"/>
                          <w:rtl/>
                          <w:lang w:bidi="fa-IR"/>
                        </w:rPr>
                        <w:t>3-</w:t>
                      </w:r>
                      <w:r w:rsidR="003A01B6">
                        <w:rPr>
                          <w:rFonts w:cs="B Nazanin" w:hint="cs"/>
                          <w:rtl/>
                          <w:lang w:bidi="fa-IR"/>
                        </w:rPr>
                        <w:t>4مورد از معیارهای یک بسیجی را بنویسید؟(1نمره)</w:t>
                      </w:r>
                      <w:r w:rsidR="007B4FA0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</w:t>
                      </w:r>
                    </w:p>
                    <w:p w:rsidR="0072188C" w:rsidRPr="00F86049" w:rsidRDefault="003A01B6" w:rsidP="003A01B6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4- دو مورد از آداب سفر راهیان نور را بنویسید؟(2نمره)</w:t>
                      </w:r>
                    </w:p>
                    <w:p w:rsidR="0072188C" w:rsidRPr="00F86049" w:rsidRDefault="0072188C" w:rsidP="003A01B6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F86049">
                        <w:rPr>
                          <w:rFonts w:cs="B Nazanin" w:hint="cs"/>
                          <w:rtl/>
                          <w:lang w:bidi="fa-IR"/>
                        </w:rPr>
                        <w:t>5-</w:t>
                      </w:r>
                      <w:r w:rsidR="003A01B6">
                        <w:rPr>
                          <w:rFonts w:cs="B Nazanin" w:hint="cs"/>
                          <w:rtl/>
                          <w:lang w:bidi="fa-IR"/>
                        </w:rPr>
                        <w:t>وظیفه اصلی ستاد نیروهای مسلح چیست</w:t>
                      </w:r>
                      <w:r w:rsidRPr="00F86049">
                        <w:rPr>
                          <w:rFonts w:cs="B Nazanin" w:hint="cs"/>
                          <w:rtl/>
                          <w:lang w:bidi="fa-IR"/>
                        </w:rPr>
                        <w:t>؟(</w:t>
                      </w:r>
                      <w:r w:rsidR="003A01B6">
                        <w:rPr>
                          <w:rFonts w:cs="B Nazanin" w:hint="cs"/>
                          <w:rtl/>
                          <w:lang w:bidi="fa-IR"/>
                        </w:rPr>
                        <w:t>1نمره)</w:t>
                      </w:r>
                    </w:p>
                    <w:p w:rsidR="0072188C" w:rsidRPr="00F86049" w:rsidRDefault="0072188C" w:rsidP="003A01B6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F86049">
                        <w:rPr>
                          <w:rFonts w:cs="B Nazanin" w:hint="cs"/>
                          <w:rtl/>
                          <w:lang w:bidi="fa-IR"/>
                        </w:rPr>
                        <w:t>6-</w:t>
                      </w:r>
                      <w:r w:rsidR="003A01B6">
                        <w:rPr>
                          <w:rFonts w:cs="B Nazanin" w:hint="cs"/>
                          <w:rtl/>
                          <w:lang w:bidi="fa-IR"/>
                        </w:rPr>
                        <w:t xml:space="preserve"> سلاح نیمه خودکار را تعریف کنید؟(</w:t>
                      </w:r>
                      <w:r w:rsidR="005F3FD5">
                        <w:rPr>
                          <w:rFonts w:cs="B Nazanin" w:hint="cs"/>
                          <w:rtl/>
                          <w:lang w:bidi="fa-IR"/>
                        </w:rPr>
                        <w:t>1نمره</w:t>
                      </w:r>
                      <w:r w:rsidRPr="00F86049">
                        <w:rPr>
                          <w:rFonts w:cs="B Nazanin" w:hint="cs"/>
                          <w:rtl/>
                          <w:lang w:bidi="fa-IR"/>
                        </w:rPr>
                        <w:t>)</w:t>
                      </w:r>
                    </w:p>
                    <w:p w:rsidR="0072188C" w:rsidRPr="00F86049" w:rsidRDefault="0072188C" w:rsidP="003A01B6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F86049">
                        <w:rPr>
                          <w:rFonts w:cs="B Nazanin" w:hint="cs"/>
                          <w:rtl/>
                          <w:lang w:bidi="fa-IR"/>
                        </w:rPr>
                        <w:t>7-</w:t>
                      </w:r>
                      <w:r w:rsidR="003A01B6">
                        <w:rPr>
                          <w:rFonts w:cs="B Nazanin" w:hint="cs"/>
                          <w:rtl/>
                          <w:lang w:bidi="fa-IR"/>
                        </w:rPr>
                        <w:t xml:space="preserve"> باز وبست سلاح به چه منظور انجام می شود؟(1نمره)</w:t>
                      </w:r>
                    </w:p>
                    <w:p w:rsidR="0072188C" w:rsidRPr="003A01B6" w:rsidRDefault="0072188C" w:rsidP="003A01B6">
                      <w:pPr>
                        <w:bidi/>
                        <w:rPr>
                          <w:rFonts w:cs="Times New Roman"/>
                          <w:rtl/>
                          <w:lang w:bidi="fa-IR"/>
                        </w:rPr>
                      </w:pPr>
                      <w:r w:rsidRPr="00F86049">
                        <w:rPr>
                          <w:rFonts w:cs="B Nazanin" w:hint="cs"/>
                          <w:rtl/>
                          <w:lang w:bidi="fa-IR"/>
                        </w:rPr>
                        <w:t>8-</w:t>
                      </w:r>
                      <w:r w:rsidR="003A01B6">
                        <w:rPr>
                          <w:rFonts w:cs="B Nazanin" w:hint="cs"/>
                          <w:rtl/>
                          <w:lang w:bidi="fa-IR"/>
                        </w:rPr>
                        <w:t xml:space="preserve"> پاسدارخانه را تعریف کنید</w:t>
                      </w:r>
                      <w:r w:rsidR="003A01B6">
                        <w:rPr>
                          <w:rFonts w:cs="Times New Roman" w:hint="cs"/>
                          <w:rtl/>
                          <w:lang w:bidi="fa-IR"/>
                        </w:rPr>
                        <w:t>؟(5/1)</w:t>
                      </w:r>
                    </w:p>
                    <w:p w:rsidR="005F3B6C" w:rsidRPr="00F86049" w:rsidRDefault="005F3B6C" w:rsidP="003A01B6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F86049">
                        <w:rPr>
                          <w:rFonts w:cs="B Nazanin" w:hint="cs"/>
                          <w:rtl/>
                          <w:lang w:bidi="fa-IR"/>
                        </w:rPr>
                        <w:t>9-</w:t>
                      </w:r>
                      <w:r w:rsidR="003A01B6">
                        <w:rPr>
                          <w:rFonts w:cs="B Nazanin" w:hint="cs"/>
                          <w:rtl/>
                          <w:lang w:bidi="fa-IR"/>
                        </w:rPr>
                        <w:t xml:space="preserve"> هدف جنگ نرم را بنویسید؟(5/1</w:t>
                      </w:r>
                      <w:r w:rsidRPr="00F86049">
                        <w:rPr>
                          <w:rFonts w:cs="B Nazanin" w:hint="cs"/>
                          <w:rtl/>
                          <w:lang w:bidi="fa-IR"/>
                        </w:rPr>
                        <w:t>)</w:t>
                      </w:r>
                    </w:p>
                    <w:p w:rsidR="005F3B6C" w:rsidRPr="00F86049" w:rsidRDefault="005F3B6C" w:rsidP="003A01B6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F86049">
                        <w:rPr>
                          <w:rFonts w:cs="B Nazanin" w:hint="cs"/>
                          <w:rtl/>
                          <w:lang w:bidi="fa-IR"/>
                        </w:rPr>
                        <w:t>10-</w:t>
                      </w:r>
                      <w:r w:rsidR="003A01B6">
                        <w:rPr>
                          <w:rFonts w:cs="B Nazanin" w:hint="cs"/>
                          <w:rtl/>
                          <w:lang w:bidi="fa-IR"/>
                        </w:rPr>
                        <w:t xml:space="preserve"> جنگ سایبری را تعریف کنید؟(1نمره)</w:t>
                      </w:r>
                    </w:p>
                    <w:p w:rsidR="005F3B6C" w:rsidRPr="00F86049" w:rsidRDefault="005F3B6C" w:rsidP="003A01B6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F86049">
                        <w:rPr>
                          <w:rFonts w:cs="B Nazanin" w:hint="cs"/>
                          <w:rtl/>
                          <w:lang w:bidi="fa-IR"/>
                        </w:rPr>
                        <w:t>11-</w:t>
                      </w:r>
                      <w:r w:rsidR="003A01B6">
                        <w:rPr>
                          <w:rFonts w:cs="B Nazanin" w:hint="cs"/>
                          <w:rtl/>
                          <w:lang w:bidi="fa-IR"/>
                        </w:rPr>
                        <w:t>ایمنی وپیشگیری را تعریف کنید؟(5/1</w:t>
                      </w:r>
                      <w:r w:rsidRPr="00F86049">
                        <w:rPr>
                          <w:rFonts w:cs="B Nazanin" w:hint="cs"/>
                          <w:rtl/>
                          <w:lang w:bidi="fa-IR"/>
                        </w:rPr>
                        <w:t>)</w:t>
                      </w:r>
                    </w:p>
                    <w:p w:rsidR="005F3B6C" w:rsidRPr="00F86049" w:rsidRDefault="005F3B6C" w:rsidP="003A01B6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F86049">
                        <w:rPr>
                          <w:rFonts w:cs="B Nazanin" w:hint="cs"/>
                          <w:rtl/>
                          <w:lang w:bidi="fa-IR"/>
                        </w:rPr>
                        <w:t>12-</w:t>
                      </w:r>
                      <w:r w:rsidR="003A01B6">
                        <w:rPr>
                          <w:rFonts w:cs="B Nazanin" w:hint="cs"/>
                          <w:rtl/>
                          <w:lang w:bidi="fa-IR"/>
                        </w:rPr>
                        <w:t xml:space="preserve"> علائم حیاتی شامل چه مواردی می شود</w:t>
                      </w:r>
                      <w:r w:rsidR="005F3FD5">
                        <w:rPr>
                          <w:rFonts w:cs="B Nazanin" w:hint="cs"/>
                          <w:rtl/>
                          <w:lang w:bidi="fa-IR"/>
                        </w:rPr>
                        <w:t>؟</w:t>
                      </w:r>
                      <w:r w:rsidR="003A01B6">
                        <w:rPr>
                          <w:rFonts w:cs="B Nazanin" w:hint="cs"/>
                          <w:rtl/>
                          <w:lang w:bidi="fa-IR"/>
                        </w:rPr>
                        <w:t>(5/1نمره)</w:t>
                      </w:r>
                      <w:r w:rsidRPr="00F86049">
                        <w:rPr>
                          <w:rFonts w:cs="B Nazanin" w:hint="cs"/>
                          <w:rtl/>
                          <w:lang w:bidi="fa-IR"/>
                        </w:rPr>
                        <w:t>)</w:t>
                      </w:r>
                    </w:p>
                    <w:p w:rsidR="005F3B6C" w:rsidRPr="00F86049" w:rsidRDefault="005F3B6C" w:rsidP="0070282E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F86049">
                        <w:rPr>
                          <w:rFonts w:cs="B Nazanin" w:hint="cs"/>
                          <w:rtl/>
                          <w:lang w:bidi="fa-IR"/>
                        </w:rPr>
                        <w:t>13-</w:t>
                      </w:r>
                      <w:r w:rsidR="003A01B6">
                        <w:rPr>
                          <w:rFonts w:cs="B Nazanin" w:hint="cs"/>
                          <w:rtl/>
                          <w:lang w:bidi="fa-IR"/>
                        </w:rPr>
                        <w:t xml:space="preserve"> برای مقابله با آتش سوزی چه راهکارهایی</w:t>
                      </w:r>
                      <w:r w:rsidR="0070282E">
                        <w:rPr>
                          <w:rFonts w:cs="B Nazanin" w:hint="cs"/>
                          <w:rtl/>
                          <w:lang w:bidi="fa-IR"/>
                        </w:rPr>
                        <w:t xml:space="preserve"> را باید انجام دهیم؟(5/1</w:t>
                      </w:r>
                      <w:r w:rsidRPr="00F86049">
                        <w:rPr>
                          <w:rFonts w:cs="B Nazanin" w:hint="cs"/>
                          <w:rtl/>
                          <w:lang w:bidi="fa-IR"/>
                        </w:rPr>
                        <w:t>)</w:t>
                      </w:r>
                    </w:p>
                    <w:p w:rsidR="005F3B6C" w:rsidRPr="00F86049" w:rsidRDefault="005F3B6C" w:rsidP="0070282E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F86049">
                        <w:rPr>
                          <w:rFonts w:cs="B Nazanin" w:hint="cs"/>
                          <w:rtl/>
                          <w:lang w:bidi="fa-IR"/>
                        </w:rPr>
                        <w:t>14-</w:t>
                      </w:r>
                      <w:r w:rsidR="0070282E">
                        <w:rPr>
                          <w:rFonts w:cs="B Nazanin" w:hint="cs"/>
                          <w:rtl/>
                          <w:lang w:bidi="fa-IR"/>
                        </w:rPr>
                        <w:t xml:space="preserve"> عوارض زمین را تعریف کنید،وبه چند دسته تقسیم می شوند؟(5/1)</w:t>
                      </w:r>
                      <w:r w:rsidRPr="00F86049">
                        <w:rPr>
                          <w:rFonts w:cs="B Nazanin" w:hint="cs"/>
                          <w:rtl/>
                          <w:lang w:bidi="fa-IR"/>
                        </w:rPr>
                        <w:t>)</w:t>
                      </w:r>
                    </w:p>
                    <w:p w:rsidR="005F3B6C" w:rsidRPr="00F86049" w:rsidRDefault="005F3B6C" w:rsidP="0070282E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F86049">
                        <w:rPr>
                          <w:rFonts w:cs="B Nazanin" w:hint="cs"/>
                          <w:rtl/>
                          <w:lang w:bidi="fa-IR"/>
                        </w:rPr>
                        <w:t>15-</w:t>
                      </w:r>
                      <w:r w:rsidR="0070282E">
                        <w:rPr>
                          <w:rFonts w:cs="B Nazanin" w:hint="cs"/>
                          <w:rtl/>
                          <w:lang w:bidi="fa-IR"/>
                        </w:rPr>
                        <w:t xml:space="preserve"> 3 مورد از اهداف نظام جمع را بنویسید؟</w:t>
                      </w:r>
                      <w:r w:rsidR="005F3FD5">
                        <w:rPr>
                          <w:rFonts w:cs="B Nazanin" w:hint="cs"/>
                          <w:rtl/>
                          <w:lang w:bidi="fa-IR"/>
                        </w:rPr>
                        <w:t>(</w:t>
                      </w:r>
                      <w:r w:rsidR="0070282E">
                        <w:rPr>
                          <w:rFonts w:cs="B Nazanin" w:hint="cs"/>
                          <w:rtl/>
                          <w:lang w:bidi="fa-IR"/>
                        </w:rPr>
                        <w:t>5/1)</w:t>
                      </w:r>
                      <w:r w:rsidRPr="00F86049">
                        <w:rPr>
                          <w:rFonts w:cs="B Nazanin" w:hint="cs"/>
                          <w:rtl/>
                          <w:lang w:bidi="fa-IR"/>
                        </w:rPr>
                        <w:t>)</w:t>
                      </w:r>
                    </w:p>
                    <w:p w:rsidR="005F3B6C" w:rsidRPr="00F86049" w:rsidRDefault="005F3B6C" w:rsidP="0070282E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F86049">
                        <w:rPr>
                          <w:rFonts w:cs="B Nazanin" w:hint="cs"/>
                          <w:rtl/>
                          <w:lang w:bidi="fa-IR"/>
                        </w:rPr>
                        <w:t>16-</w:t>
                      </w:r>
                      <w:r w:rsidR="0070282E">
                        <w:rPr>
                          <w:rFonts w:cs="B Nazanin" w:hint="cs"/>
                          <w:rtl/>
                          <w:lang w:bidi="fa-IR"/>
                        </w:rPr>
                        <w:t xml:space="preserve"> در چه مواردی نگهبان حق تیر اندازی دارد</w:t>
                      </w:r>
                      <w:bookmarkStart w:id="1" w:name="_GoBack"/>
                      <w:bookmarkEnd w:id="1"/>
                      <w:r w:rsidR="005F3FD5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F86049">
                        <w:rPr>
                          <w:rFonts w:cs="B Nazanin" w:hint="cs"/>
                          <w:rtl/>
                          <w:lang w:bidi="fa-IR"/>
                        </w:rPr>
                        <w:t>؟(1نمره)</w:t>
                      </w:r>
                    </w:p>
                    <w:p w:rsidR="0072188C" w:rsidRPr="00EA309B" w:rsidRDefault="0072188C" w:rsidP="0072188C">
                      <w:pPr>
                        <w:bidi/>
                        <w:rPr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562077" w:rsidRPr="00EA309B" w:rsidRDefault="00562077" w:rsidP="00562077">
                      <w:pPr>
                        <w:bidi/>
                        <w:jc w:val="center"/>
                        <w:rPr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0DAA">
        <w:rPr>
          <w:noProof/>
          <w:lang w:val="en-US"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81D47D" wp14:editId="59C1A144">
                <wp:simplePos x="0" y="0"/>
                <wp:positionH relativeFrom="column">
                  <wp:posOffset>6278880</wp:posOffset>
                </wp:positionH>
                <wp:positionV relativeFrom="paragraph">
                  <wp:posOffset>276860</wp:posOffset>
                </wp:positionV>
                <wp:extent cx="1071245" cy="440690"/>
                <wp:effectExtent l="0" t="0" r="14605" b="165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440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494.4pt;margin-top:21.8pt;width:84.35pt;height:3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" fillcolor="white [3201]" strokecolor="#4bacc6 [3208]" strokeweight="2pt"/>
            </w:pict>
          </mc:Fallback>
        </mc:AlternateContent>
      </w:r>
      <w:r w:rsidR="00DF6D56">
        <w:rPr>
          <w:noProof/>
          <w:lang w:val="en-US"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CD9F0" wp14:editId="0461874F">
                <wp:simplePos x="0" y="0"/>
                <wp:positionH relativeFrom="column">
                  <wp:posOffset>461623</wp:posOffset>
                </wp:positionH>
                <wp:positionV relativeFrom="paragraph">
                  <wp:posOffset>134970</wp:posOffset>
                </wp:positionV>
                <wp:extent cx="1277007" cy="520262"/>
                <wp:effectExtent l="0" t="0" r="1841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007" cy="520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D56" w:rsidRPr="00F40DAA" w:rsidRDefault="00DF6D56" w:rsidP="00F40DAA">
                            <w:pPr>
                              <w:bidi/>
                              <w:jc w:val="center"/>
                              <w:rPr>
                                <w:rtl/>
                                <w:lang w:val="en-US"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محلّ  مهر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36.35pt;margin-top:10.65pt;width:100.55pt;height:4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" fillcolor="white [3201]" strokeweight=".5pt">
                <v:textbox>
                  <w:txbxContent>
                    <w:p w:rsidR="00DF6D56" w:rsidRPr="00F40DAA" w:rsidRDefault="00DF6D56" w:rsidP="00F40DAA">
                      <w:pPr>
                        <w:bidi/>
                        <w:jc w:val="center"/>
                        <w:rPr>
                          <w:rtl/>
                          <w:lang w:val="en-US"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محلّ  مهر</w:t>
                      </w:r>
                    </w:p>
                  </w:txbxContent>
                </v:textbox>
              </v:shape>
            </w:pict>
          </mc:Fallback>
        </mc:AlternateContent>
      </w:r>
    </w:p>
    <w:p w:rsidR="00DF6D56" w:rsidRDefault="00DF6D56" w:rsidP="00DF6D56">
      <w:pPr>
        <w:bidi/>
        <w:jc w:val="center"/>
      </w:pPr>
    </w:p>
    <w:sectPr w:rsidR="00DF6D56" w:rsidSect="002D60A4">
      <w:pgSz w:w="12240" w:h="15840"/>
      <w:pgMar w:top="284" w:right="191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E8"/>
    <w:rsid w:val="000716E5"/>
    <w:rsid w:val="001B1397"/>
    <w:rsid w:val="00207166"/>
    <w:rsid w:val="002540E8"/>
    <w:rsid w:val="002C7A1F"/>
    <w:rsid w:val="002D60A4"/>
    <w:rsid w:val="002F13C1"/>
    <w:rsid w:val="003127D4"/>
    <w:rsid w:val="00391890"/>
    <w:rsid w:val="003A01B6"/>
    <w:rsid w:val="004E0E71"/>
    <w:rsid w:val="00557E01"/>
    <w:rsid w:val="00562077"/>
    <w:rsid w:val="0056403B"/>
    <w:rsid w:val="005A0AEC"/>
    <w:rsid w:val="005F3B6C"/>
    <w:rsid w:val="005F3FD5"/>
    <w:rsid w:val="005F4246"/>
    <w:rsid w:val="00605DED"/>
    <w:rsid w:val="00630124"/>
    <w:rsid w:val="006D29DD"/>
    <w:rsid w:val="00701F88"/>
    <w:rsid w:val="0070282E"/>
    <w:rsid w:val="0072188C"/>
    <w:rsid w:val="007573E4"/>
    <w:rsid w:val="00783624"/>
    <w:rsid w:val="007A6C3E"/>
    <w:rsid w:val="007B4FA0"/>
    <w:rsid w:val="007E7292"/>
    <w:rsid w:val="007F67B1"/>
    <w:rsid w:val="00824DD4"/>
    <w:rsid w:val="008A3CEE"/>
    <w:rsid w:val="008B5607"/>
    <w:rsid w:val="008B6ECC"/>
    <w:rsid w:val="008D22DF"/>
    <w:rsid w:val="009227CC"/>
    <w:rsid w:val="009A505C"/>
    <w:rsid w:val="009C004C"/>
    <w:rsid w:val="009D1E90"/>
    <w:rsid w:val="00AA104E"/>
    <w:rsid w:val="00B36E4B"/>
    <w:rsid w:val="00B4549B"/>
    <w:rsid w:val="00BB51F2"/>
    <w:rsid w:val="00BD4E10"/>
    <w:rsid w:val="00BF6662"/>
    <w:rsid w:val="00C06145"/>
    <w:rsid w:val="00CA1BB1"/>
    <w:rsid w:val="00CA2D69"/>
    <w:rsid w:val="00D05F1F"/>
    <w:rsid w:val="00D670E5"/>
    <w:rsid w:val="00D67223"/>
    <w:rsid w:val="00DE392F"/>
    <w:rsid w:val="00DF6D56"/>
    <w:rsid w:val="00E30523"/>
    <w:rsid w:val="00E42D53"/>
    <w:rsid w:val="00EA309B"/>
    <w:rsid w:val="00EB506C"/>
    <w:rsid w:val="00F40DAA"/>
    <w:rsid w:val="00F576CE"/>
    <w:rsid w:val="00F86049"/>
    <w:rsid w:val="00F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6E735-191A-4CC9-A925-5B1205BD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zagros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hamidvand</dc:creator>
  <cp:keywords/>
  <dc:description/>
  <cp:lastModifiedBy>Hossein</cp:lastModifiedBy>
  <cp:revision>50</cp:revision>
  <cp:lastPrinted>2021-08-14T05:28:00Z</cp:lastPrinted>
  <dcterms:created xsi:type="dcterms:W3CDTF">2019-05-20T11:01:00Z</dcterms:created>
  <dcterms:modified xsi:type="dcterms:W3CDTF">2022-04-18T07:20:00Z</dcterms:modified>
</cp:coreProperties>
</file>