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1F" w:rsidRDefault="00701F88" w:rsidP="002D60A4">
      <w:pPr>
        <w:bidi/>
        <w:jc w:val="center"/>
        <w:rPr>
          <w:rtl/>
        </w:rPr>
      </w:pPr>
      <w:r w:rsidRPr="002D60A4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9015" wp14:editId="6B28626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77100" cy="9803958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9803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A4" w:rsidRPr="005C1EDB" w:rsidRDefault="002D60A4" w:rsidP="00701F88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شماره صندلی                   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اداره کل آموز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 وپرورش شهرستان های استان تهرا</w:t>
                            </w:r>
                            <w:r w:rsidR="00DF6D5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  <w:t>مدیریت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 و پرورش شهرستان ورامین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هنرس</w:t>
                            </w:r>
                            <w:r w:rsidR="00207166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تان کاردانش امام خمینی(ره) خیرآب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اد</w:t>
                            </w:r>
                          </w:p>
                          <w:p w:rsidR="002D60A4" w:rsidRPr="00754133" w:rsidRDefault="002D60A4" w:rsidP="00630494">
                            <w:pPr>
                              <w:tabs>
                                <w:tab w:val="left" w:pos="9975"/>
                                <w:tab w:val="right" w:pos="10761"/>
                              </w:tabs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9D1E90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7B4F76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9D1E90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5A0AEC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کلاس / پایه</w:t>
                            </w:r>
                            <w:r w:rsidR="007B4F76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bookmarkStart w:id="0" w:name="_GoBack"/>
                            <w:r w:rsidR="00046A0A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یازدهم</w:t>
                            </w:r>
                            <w:r w:rsidR="007E7292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7B4F76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4E0E71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bookmarkEnd w:id="0"/>
                            <w:r w:rsidR="009A505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 :</w:t>
                            </w:r>
                            <w:r w:rsidR="00046A0A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="009D1E90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D1E90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معلّم:</w:t>
                            </w:r>
                            <w:r w:rsidR="007B4F76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آقای </w:t>
                            </w:r>
                            <w:r w:rsidR="00CD5AD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630494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عبدی</w:t>
                            </w:r>
                            <w:r w:rsidR="00046A0A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="00CD5AD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CD5AD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046A0A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معاصر</w:t>
                            </w:r>
                            <w:r w:rsidR="007B4F76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2D60A4" w:rsidRPr="00754133" w:rsidRDefault="002D60A4" w:rsidP="00630494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امتحان :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630494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D5AD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BD4E10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30494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="00BD4E10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7B4F76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1401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مدت امتحان :</w:t>
                            </w:r>
                            <w:r w:rsidR="005A0AE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60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دقیقه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نوبت : </w:t>
                            </w:r>
                            <w:r w:rsidR="00046A0A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46A0A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صبح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ساعت شروع :</w:t>
                            </w:r>
                            <w:r w:rsidR="00557E0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CD5AD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046A0A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10 صبح</w:t>
                            </w:r>
                            <w:r w:rsidR="00CD5AD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صفحه :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46A0A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5564"/>
                            </w:tblGrid>
                            <w:tr w:rsidR="002D60A4" w:rsidRPr="000B5D6E" w:rsidTr="00DF6D56">
                              <w:trPr>
                                <w:trHeight w:val="604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                            نمره 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                             نمره با حروف: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نمره تجدیدنظربا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نمره تجدیدنظربا حروف:</w:t>
                                  </w:r>
                                </w:p>
                              </w:tc>
                            </w:tr>
                          </w:tbl>
                          <w:p w:rsidR="00562077" w:rsidRPr="00630494" w:rsidRDefault="00946ED7" w:rsidP="0037552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375528"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چرا آمریکا اصرار به اجرای اصلاحات سیاسی و اجتماعی  ایران در دوره پهلوی داشت .1 نمره  </w:t>
                            </w:r>
                          </w:p>
                          <w:p w:rsidR="00562077" w:rsidRPr="00630494" w:rsidRDefault="00375528" w:rsidP="00946ED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- تغییرات قانون اساسی انجمن های ایالتی و  ولایتی را بنویسید . 1 نمره </w:t>
                            </w:r>
                          </w:p>
                          <w:p w:rsidR="00375528" w:rsidRPr="00630494" w:rsidRDefault="00375528" w:rsidP="0037552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- یک مورد از آثار و نتایج </w:t>
                            </w:r>
                            <w:r w:rsidR="00206780"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بیدارگری اسلامی به رهبری امام خمینی (ره) را بنویسید . 1 نمره </w:t>
                            </w:r>
                          </w:p>
                          <w:p w:rsidR="00206780" w:rsidRPr="00630494" w:rsidRDefault="00206780" w:rsidP="002067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- سه مورد از گرایش های فکری که علیه رژیم شاه مبارزه میکردند را نام ببرید . 1 تمره </w:t>
                            </w:r>
                          </w:p>
                          <w:p w:rsidR="00206780" w:rsidRPr="00630494" w:rsidRDefault="00206780" w:rsidP="002067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- شاه برای هماهنگی با برنامه ی حقوق بشر کارتر ، در سال 1356 چه تغییر و تحولاتی در ایران ایجاد کرد . 1 نمره </w:t>
                            </w:r>
                          </w:p>
                          <w:p w:rsidR="00206780" w:rsidRPr="00630494" w:rsidRDefault="00206780" w:rsidP="002067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4- به سوالات زیر پاسخ کامل دهید .</w:t>
                            </w:r>
                          </w:p>
                          <w:p w:rsidR="00206780" w:rsidRPr="00630494" w:rsidRDefault="00206780" w:rsidP="002067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چهار مورد از عوامل زمینه ساز کودتای 28 مرداد را بنویسید . 5/1 نمره</w:t>
                            </w:r>
                          </w:p>
                          <w:p w:rsidR="00206780" w:rsidRPr="00630494" w:rsidRDefault="00206780" w:rsidP="002067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ازهاری برای برقراری آرامش به چه اقدامی دست زد . 5/1 نمره</w:t>
                            </w:r>
                          </w:p>
                          <w:p w:rsidR="00206780" w:rsidRPr="00630494" w:rsidRDefault="00206780" w:rsidP="002067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پس از پیروزی انقلاب اسلامی کدام نهاد ها به دستور امام خمینی (ره) تشکیل شد . 5/1 نمره </w:t>
                            </w:r>
                          </w:p>
                          <w:p w:rsidR="00206780" w:rsidRPr="00630494" w:rsidRDefault="007A3497" w:rsidP="002067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دشمنان انقلاب اسلامی برای به سقوط کشاندن انقلاب به چه اقدامی دست زدند . 5/1 نمره </w:t>
                            </w:r>
                          </w:p>
                          <w:p w:rsidR="007A3497" w:rsidRPr="00630494" w:rsidRDefault="007A3497" w:rsidP="007A349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چه عواملی باعث حمله عراق به ایران شد . 5/1 نمره </w:t>
                            </w:r>
                          </w:p>
                          <w:p w:rsidR="007A3497" w:rsidRPr="00630494" w:rsidRDefault="007A3497" w:rsidP="007A349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4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سه مورد از دستاوردهای سیاسی انقلاب اسلامی را بنویسید . 5/1 نمره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73pt;height:771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">
                <v:textbox>
                  <w:txbxContent>
                    <w:p w:rsidR="002D60A4" w:rsidRPr="005C1EDB" w:rsidRDefault="002D60A4" w:rsidP="00701F88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شماره صندلی                   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اداره کل آموز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 وپرورش شهرستان های استان تهرا</w:t>
                      </w:r>
                      <w:r w:rsidR="00DF6D5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  <w:t>مدیریت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 xml:space="preserve"> آموزش و پرورش شهرستان ورامین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هنرس</w:t>
                      </w:r>
                      <w:r w:rsidR="00207166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تان کاردانش امام خمینی(ره) خیرآب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اد</w:t>
                      </w:r>
                    </w:p>
                    <w:p w:rsidR="002D60A4" w:rsidRPr="00754133" w:rsidRDefault="002D60A4" w:rsidP="00630494">
                      <w:pPr>
                        <w:tabs>
                          <w:tab w:val="left" w:pos="9975"/>
                          <w:tab w:val="right" w:pos="10761"/>
                        </w:tabs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9D1E90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7B4F76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="009D1E90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5A0AEC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کلاس / پایه</w:t>
                      </w:r>
                      <w:r w:rsidR="007B4F76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bookmarkStart w:id="1" w:name="_GoBack"/>
                      <w:r w:rsidR="00046A0A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یازدهم</w:t>
                      </w:r>
                      <w:r w:rsidR="007E7292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7B4F76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="004E0E71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bookmarkEnd w:id="1"/>
                      <w:r w:rsidR="009A505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رشته :</w:t>
                      </w:r>
                      <w:r w:rsidR="00046A0A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  <w:r w:rsidR="009D1E90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D1E90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معلّم:</w:t>
                      </w:r>
                      <w:r w:rsidR="007B4F76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آقای </w:t>
                      </w:r>
                      <w:r w:rsidR="00CD5AD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630494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عبدی</w:t>
                      </w:r>
                      <w:r w:rsidR="00046A0A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="00CD5AD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درس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CD5AD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046A0A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معاصر</w:t>
                      </w:r>
                      <w:r w:rsidR="007B4F76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2D60A4" w:rsidRPr="00754133" w:rsidRDefault="002D60A4" w:rsidP="00630494">
                      <w:pPr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امتحان :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630494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7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CD5AD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/ </w:t>
                      </w:r>
                      <w:r w:rsidR="00BD4E10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630494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10</w:t>
                      </w:r>
                      <w:r w:rsidR="00BD4E10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/ </w:t>
                      </w:r>
                      <w:r w:rsidR="007B4F76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1401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/>
                          <w:b/>
                          <w:bCs/>
                          <w:lang w:val="en-US"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مدت امتحان :</w:t>
                      </w:r>
                      <w:r w:rsidR="005A0AE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60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دقیقه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نوبت : </w:t>
                      </w:r>
                      <w:r w:rsidR="00046A0A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46A0A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صبح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ساعت شروع :</w:t>
                      </w:r>
                      <w:r w:rsidR="00557E0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</w:t>
                      </w:r>
                      <w:r w:rsidR="00CD5AD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046A0A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10 صبح</w:t>
                      </w:r>
                      <w:r w:rsidR="00CD5AD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صفحه :</w:t>
                      </w:r>
                      <w:r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046A0A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2</w:t>
                      </w:r>
                    </w:p>
                    <w:tbl>
                      <w:tblPr>
                        <w:bidiVisual/>
                        <w:tblW w:w="0" w:type="auto"/>
                        <w:tblInd w:w="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5564"/>
                      </w:tblGrid>
                      <w:tr w:rsidR="002D60A4" w:rsidRPr="000B5D6E" w:rsidTr="00DF6D56">
                        <w:trPr>
                          <w:trHeight w:val="604"/>
                        </w:trPr>
                        <w:tc>
                          <w:tcPr>
                            <w:tcW w:w="5529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                            نمره 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                             نمره با حروف:</w:t>
                            </w:r>
                          </w:p>
                        </w:tc>
                        <w:tc>
                          <w:tcPr>
                            <w:tcW w:w="5564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نمره تجدیدنظربا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نمره تجدیدنظربا حروف:</w:t>
                            </w:r>
                          </w:p>
                        </w:tc>
                      </w:tr>
                    </w:tbl>
                    <w:p w:rsidR="00562077" w:rsidRPr="00630494" w:rsidRDefault="00946ED7" w:rsidP="0037552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375528"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چرا آمریکا اصرار به اجرای اصلاحات سیاسی و اجتماعی  ایران در دوره پهلوی داشت .1 نمره  </w:t>
                      </w:r>
                    </w:p>
                    <w:p w:rsidR="00562077" w:rsidRPr="00630494" w:rsidRDefault="00375528" w:rsidP="00946ED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- تغییرات قانون اساسی انجمن های ایالتی و  ولایتی را بنویسید . 1 نمره </w:t>
                      </w:r>
                    </w:p>
                    <w:p w:rsidR="00375528" w:rsidRPr="00630494" w:rsidRDefault="00375528" w:rsidP="00375528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- یک مورد از آثار و نتایج </w:t>
                      </w:r>
                      <w:r w:rsidR="00206780"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بیدارگری اسلامی به رهبری امام خمینی (ره) را بنویسید . 1 نمره </w:t>
                      </w:r>
                    </w:p>
                    <w:p w:rsidR="00206780" w:rsidRPr="00630494" w:rsidRDefault="00206780" w:rsidP="00206780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- سه مورد از گرایش های فکری که علیه رژیم شاه مبارزه میکردند را نام ببرید . 1 تمره </w:t>
                      </w:r>
                    </w:p>
                    <w:p w:rsidR="00206780" w:rsidRPr="00630494" w:rsidRDefault="00206780" w:rsidP="00206780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- شاه برای هماهنگی با برنامه ی حقوق بشر کارتر ، در سال 1356 چه تغییر و تحولاتی در ایران ایجاد کرد . 1 نمره </w:t>
                      </w:r>
                    </w:p>
                    <w:p w:rsidR="00206780" w:rsidRPr="00630494" w:rsidRDefault="00206780" w:rsidP="00206780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4- به سوالات زیر پاسخ کامل دهید .</w:t>
                      </w:r>
                    </w:p>
                    <w:p w:rsidR="00206780" w:rsidRPr="00630494" w:rsidRDefault="00206780" w:rsidP="00206780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چهار مورد از عوامل زمینه ساز کودتای 28 مرداد را بنویسید . 5/1 نمره</w:t>
                      </w:r>
                    </w:p>
                    <w:p w:rsidR="00206780" w:rsidRPr="00630494" w:rsidRDefault="00206780" w:rsidP="00206780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ازهاری برای برقراری آرامش به چه اقدامی دست زد . 5/1 نمره</w:t>
                      </w:r>
                    </w:p>
                    <w:p w:rsidR="00206780" w:rsidRPr="00630494" w:rsidRDefault="00206780" w:rsidP="00206780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پس از پیروزی انقلاب اسلامی کدام نهاد ها به دستور امام خمینی (ره) تشکیل شد . 5/1 نمره </w:t>
                      </w:r>
                    </w:p>
                    <w:p w:rsidR="00206780" w:rsidRPr="00630494" w:rsidRDefault="007A3497" w:rsidP="00206780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دشمنان انقلاب اسلامی برای به سقوط کشاندن انقلاب به چه اقدامی دست زدند . 5/1 نمره </w:t>
                      </w:r>
                    </w:p>
                    <w:p w:rsidR="007A3497" w:rsidRPr="00630494" w:rsidRDefault="007A3497" w:rsidP="007A349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چه عواملی باعث حمله عراق به ایران شد . 5/1 نمره </w:t>
                      </w:r>
                    </w:p>
                    <w:p w:rsidR="007A3497" w:rsidRPr="00630494" w:rsidRDefault="007A3497" w:rsidP="007A349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04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سه مورد از دستاوردهای سیاسی انقلاب اسلامی را بنویسید . 5/1 نمره </w:t>
                      </w:r>
                    </w:p>
                  </w:txbxContent>
                </v:textbox>
              </v:shape>
            </w:pict>
          </mc:Fallback>
        </mc:AlternateContent>
      </w:r>
      <w:r w:rsidR="00F40DAA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1D47D" wp14:editId="59C1A144">
                <wp:simplePos x="0" y="0"/>
                <wp:positionH relativeFrom="column">
                  <wp:posOffset>6278880</wp:posOffset>
                </wp:positionH>
                <wp:positionV relativeFrom="paragraph">
                  <wp:posOffset>276860</wp:posOffset>
                </wp:positionV>
                <wp:extent cx="1071245" cy="440690"/>
                <wp:effectExtent l="0" t="0" r="1460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440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94.4pt;margin-top:21.8pt;width:84.35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" fillcolor="white [3201]" strokecolor="#4bacc6 [3208]" strokeweight="2pt"/>
            </w:pict>
          </mc:Fallback>
        </mc:AlternateContent>
      </w:r>
      <w:r w:rsidR="00DF6D56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CD9F0" wp14:editId="0461874F">
                <wp:simplePos x="0" y="0"/>
                <wp:positionH relativeFrom="column">
                  <wp:posOffset>461623</wp:posOffset>
                </wp:positionH>
                <wp:positionV relativeFrom="paragraph">
                  <wp:posOffset>134970</wp:posOffset>
                </wp:positionV>
                <wp:extent cx="1277007" cy="520262"/>
                <wp:effectExtent l="0" t="0" r="1841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007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D56" w:rsidRPr="00F40DAA" w:rsidRDefault="00DF6D56" w:rsidP="00F40DAA">
                            <w:pPr>
                              <w:bidi/>
                              <w:jc w:val="center"/>
                              <w:rPr>
                                <w:rtl/>
                                <w:lang w:val="en-US"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محلّ 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6.35pt;margin-top:10.65pt;width:100.5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" fillcolor="white [3201]" strokeweight=".5pt">
                <v:textbox>
                  <w:txbxContent>
                    <w:p w:rsidR="00DF6D56" w:rsidRPr="00F40DAA" w:rsidRDefault="00DF6D56" w:rsidP="00F40DAA">
                      <w:pPr>
                        <w:bidi/>
                        <w:jc w:val="center"/>
                        <w:rPr>
                          <w:rtl/>
                          <w:lang w:val="en-US"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محلّ  مهر</w:t>
                      </w:r>
                    </w:p>
                  </w:txbxContent>
                </v:textbox>
              </v:shape>
            </w:pict>
          </mc:Fallback>
        </mc:AlternateContent>
      </w:r>
    </w:p>
    <w:p w:rsidR="00DF6D56" w:rsidRDefault="00DF6D56" w:rsidP="00DF6D56">
      <w:pPr>
        <w:bidi/>
        <w:jc w:val="center"/>
        <w:rPr>
          <w:lang w:bidi="fa-IR"/>
        </w:rPr>
      </w:pPr>
    </w:p>
    <w:sectPr w:rsidR="00DF6D56" w:rsidSect="002D60A4">
      <w:pgSz w:w="12240" w:h="15840"/>
      <w:pgMar w:top="284" w:right="19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11E"/>
    <w:multiLevelType w:val="hybridMultilevel"/>
    <w:tmpl w:val="7660DB5C"/>
    <w:lvl w:ilvl="0" w:tplc="C5980DB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64836"/>
    <w:multiLevelType w:val="hybridMultilevel"/>
    <w:tmpl w:val="E4E6F6E0"/>
    <w:lvl w:ilvl="0" w:tplc="22E0533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76C01C8"/>
    <w:multiLevelType w:val="hybridMultilevel"/>
    <w:tmpl w:val="F37C8852"/>
    <w:lvl w:ilvl="0" w:tplc="1992609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8119A"/>
    <w:multiLevelType w:val="hybridMultilevel"/>
    <w:tmpl w:val="1BDE9510"/>
    <w:lvl w:ilvl="0" w:tplc="5FBC25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E8"/>
    <w:rsid w:val="00046A0A"/>
    <w:rsid w:val="001B1397"/>
    <w:rsid w:val="001C7BE5"/>
    <w:rsid w:val="00206780"/>
    <w:rsid w:val="00207166"/>
    <w:rsid w:val="00234811"/>
    <w:rsid w:val="002540E8"/>
    <w:rsid w:val="002D60A4"/>
    <w:rsid w:val="00375528"/>
    <w:rsid w:val="004E0E71"/>
    <w:rsid w:val="00557E01"/>
    <w:rsid w:val="00562077"/>
    <w:rsid w:val="005A0AEC"/>
    <w:rsid w:val="00605DED"/>
    <w:rsid w:val="00630124"/>
    <w:rsid w:val="00630494"/>
    <w:rsid w:val="00701F88"/>
    <w:rsid w:val="00783624"/>
    <w:rsid w:val="007A3497"/>
    <w:rsid w:val="007A6C3E"/>
    <w:rsid w:val="007B4F76"/>
    <w:rsid w:val="007E7292"/>
    <w:rsid w:val="007F67B1"/>
    <w:rsid w:val="008A3CEE"/>
    <w:rsid w:val="008B6ECC"/>
    <w:rsid w:val="008D60C1"/>
    <w:rsid w:val="00925129"/>
    <w:rsid w:val="00942330"/>
    <w:rsid w:val="00946ED7"/>
    <w:rsid w:val="009A505C"/>
    <w:rsid w:val="009D1E90"/>
    <w:rsid w:val="00A84544"/>
    <w:rsid w:val="00BD4E10"/>
    <w:rsid w:val="00CA1BB1"/>
    <w:rsid w:val="00CD5AD3"/>
    <w:rsid w:val="00D05F1F"/>
    <w:rsid w:val="00DF6D56"/>
    <w:rsid w:val="00E30523"/>
    <w:rsid w:val="00E42D53"/>
    <w:rsid w:val="00EA309B"/>
    <w:rsid w:val="00EB506C"/>
    <w:rsid w:val="00F40DAA"/>
    <w:rsid w:val="00F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9947-A1F0-4C20-A0B9-4D11C570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zagros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hamidvand</dc:creator>
  <cp:keywords/>
  <dc:description/>
  <cp:lastModifiedBy>Hossein</cp:lastModifiedBy>
  <cp:revision>5</cp:revision>
  <cp:lastPrinted>2022-06-08T06:18:00Z</cp:lastPrinted>
  <dcterms:created xsi:type="dcterms:W3CDTF">2022-06-11T06:03:00Z</dcterms:created>
  <dcterms:modified xsi:type="dcterms:W3CDTF">2022-12-05T07:17:00Z</dcterms:modified>
</cp:coreProperties>
</file>