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1F" w:rsidRDefault="00D65371" w:rsidP="002D60A4">
      <w:pPr>
        <w:bidi/>
        <w:jc w:val="center"/>
        <w:rPr>
          <w:rtl/>
        </w:rPr>
      </w:pPr>
      <w:r>
        <w:rPr>
          <w:noProof/>
          <w:lang w:val="en-US"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C84BDD" wp14:editId="10132A78">
                <wp:simplePos x="0" y="0"/>
                <wp:positionH relativeFrom="column">
                  <wp:posOffset>6122339</wp:posOffset>
                </wp:positionH>
                <wp:positionV relativeFrom="paragraph">
                  <wp:posOffset>276860</wp:posOffset>
                </wp:positionV>
                <wp:extent cx="1071245" cy="440690"/>
                <wp:effectExtent l="0" t="0" r="14605" b="1651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245" cy="4406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left:0;text-align:left;margin-left:482.05pt;margin-top:21.8pt;width:84.35pt;height:3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" fillcolor="white [3201]" strokecolor="#4bacc6 [3208]" strokeweight="2pt"/>
            </w:pict>
          </mc:Fallback>
        </mc:AlternateContent>
      </w:r>
      <w:r w:rsidR="00701F88" w:rsidRPr="002D60A4">
        <w:rPr>
          <w:noProof/>
          <w:lang w:val="en-US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2E33F" wp14:editId="0244D5B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277100" cy="9803958"/>
                <wp:effectExtent l="0" t="0" r="19050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98039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0A4" w:rsidRPr="005C1EDB" w:rsidRDefault="002D60A4" w:rsidP="00701F88">
                            <w:pPr>
                              <w:bidi/>
                              <w:spacing w:after="0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5C1ED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شماره صندلی                       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                </w:t>
                            </w:r>
                            <w:r w:rsidRPr="005C1ED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            </w:t>
                            </w:r>
                            <w:r w:rsidRPr="005C1ED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     اداره کل آموز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ش وپرورش شهرستان های استان تهرا</w:t>
                            </w:r>
                            <w:r w:rsidR="00DF6D5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</w:p>
                          <w:p w:rsidR="002D60A4" w:rsidRPr="00856FCF" w:rsidRDefault="002D60A4" w:rsidP="00701F88">
                            <w:pPr>
                              <w:bidi/>
                              <w:spacing w:after="0" w:line="20" w:lineRule="atLeast"/>
                              <w:jc w:val="center"/>
                              <w:rPr>
                                <w:rFonts w:ascii="Arial" w:hAnsi="Arial"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856FCF">
                              <w:rPr>
                                <w:rFonts w:ascii="Arial" w:hAnsi="Arial" w:cs="B Titr"/>
                                <w:sz w:val="20"/>
                                <w:szCs w:val="20"/>
                                <w:rtl/>
                              </w:rPr>
                              <w:t>مدیریت</w:t>
                            </w:r>
                            <w:r w:rsidRPr="00856FCF">
                              <w:rPr>
                                <w:rFonts w:ascii="Arial" w:hAnsi="Arial" w:cs="B Titr" w:hint="cs"/>
                                <w:sz w:val="20"/>
                                <w:szCs w:val="20"/>
                                <w:rtl/>
                              </w:rPr>
                              <w:t xml:space="preserve"> آموزش و پرورش شهرستان ورامین</w:t>
                            </w:r>
                          </w:p>
                          <w:p w:rsidR="002D60A4" w:rsidRPr="00856FCF" w:rsidRDefault="002D60A4" w:rsidP="00701F88">
                            <w:pPr>
                              <w:bidi/>
                              <w:spacing w:after="0" w:line="20" w:lineRule="atLeast"/>
                              <w:jc w:val="center"/>
                              <w:rPr>
                                <w:rFonts w:ascii="Arial" w:hAnsi="Arial"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856FCF">
                              <w:rPr>
                                <w:rFonts w:ascii="Arial" w:hAnsi="Arial" w:cs="B Titr" w:hint="cs"/>
                                <w:sz w:val="20"/>
                                <w:szCs w:val="20"/>
                                <w:rtl/>
                              </w:rPr>
                              <w:t>هنرس</w:t>
                            </w:r>
                            <w:r w:rsidR="00207166">
                              <w:rPr>
                                <w:rFonts w:ascii="Arial" w:hAnsi="Arial" w:cs="B Titr" w:hint="cs"/>
                                <w:sz w:val="20"/>
                                <w:szCs w:val="20"/>
                                <w:rtl/>
                              </w:rPr>
                              <w:t>تان کاردانش امام خمینی(ره) خیرآب</w:t>
                            </w:r>
                            <w:r w:rsidRPr="00856FCF">
                              <w:rPr>
                                <w:rFonts w:ascii="Arial" w:hAnsi="Arial" w:cs="B Titr" w:hint="cs"/>
                                <w:sz w:val="20"/>
                                <w:szCs w:val="20"/>
                                <w:rtl/>
                              </w:rPr>
                              <w:t>اد</w:t>
                            </w:r>
                          </w:p>
                          <w:p w:rsidR="002D60A4" w:rsidRPr="00754133" w:rsidRDefault="002D60A4" w:rsidP="00BD78A4">
                            <w:pPr>
                              <w:tabs>
                                <w:tab w:val="left" w:pos="9975"/>
                                <w:tab w:val="right" w:pos="10761"/>
                              </w:tabs>
                              <w:bidi/>
                              <w:spacing w:after="0" w:line="20" w:lineRule="atLeast"/>
                              <w:rPr>
                                <w:rFonts w:ascii="Arial" w:hAnsi="Arial"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و نام خانوادگی:</w:t>
                            </w:r>
                            <w:r w:rsidR="00BD78A4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</w:t>
                            </w:r>
                            <w:r w:rsidRPr="00754133">
                              <w:rPr>
                                <w:rFonts w:ascii="Arial" w:hAnsi="Arial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</w:t>
                            </w:r>
                            <w:r w:rsidR="009D1E90">
                              <w:rPr>
                                <w:rFonts w:ascii="Arial" w:hAnsi="Arial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="007B4F76">
                              <w:rPr>
                                <w:rFonts w:ascii="Arial" w:hAnsi="Arial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</w:t>
                            </w:r>
                            <w:r w:rsidR="009D1E90">
                              <w:rPr>
                                <w:rFonts w:ascii="Arial" w:hAnsi="Arial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="005A0AEC">
                              <w:rPr>
                                <w:rFonts w:ascii="Arial" w:hAnsi="Arial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کلاس / </w:t>
                            </w:r>
                            <w:r w:rsidR="006C785B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یازدهم       </w:t>
                            </w:r>
                            <w:r w:rsidR="007B4F76">
                              <w:rPr>
                                <w:rFonts w:ascii="Arial" w:hAnsi="Arial" w:cs="2 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 w:rsidR="004E0E71">
                              <w:rPr>
                                <w:rFonts w:ascii="Arial" w:hAnsi="Arial" w:cs="2 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9A505C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رشته:</w:t>
                            </w:r>
                            <w:r w:rsidR="006C785B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</w:t>
                            </w:r>
                            <w:r w:rsidR="009D1E90">
                              <w:rPr>
                                <w:rFonts w:ascii="Arial" w:hAnsi="Arial" w:cs="2 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9D1E90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معلّم:</w:t>
                            </w:r>
                            <w:r w:rsidR="00BD78A4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B4F76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آقای </w:t>
                            </w:r>
                            <w:r w:rsidR="006C785B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تاجیک </w:t>
                            </w:r>
                            <w:r w:rsidR="00CD5AD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6C785B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</w:t>
                            </w:r>
                            <w:r w:rsidR="00CD5AD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درس</w:t>
                            </w:r>
                            <w:r w:rsidR="00701F88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="006C785B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کارگاه کارآفرینی </w:t>
                            </w:r>
                            <w:r w:rsidR="00CD5AD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</w:t>
                            </w:r>
                            <w:r w:rsidR="007B4F76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2D60A4" w:rsidRPr="00754133" w:rsidRDefault="002D60A4" w:rsidP="006C785B">
                            <w:pPr>
                              <w:bidi/>
                              <w:spacing w:after="0" w:line="20" w:lineRule="atLeast"/>
                              <w:rPr>
                                <w:rFonts w:ascii="Arial" w:hAnsi="Arial"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تاریخ امتحان :</w:t>
                            </w:r>
                            <w:r w:rsidRPr="00754133">
                              <w:rPr>
                                <w:rFonts w:ascii="Arial" w:hAnsi="Arial" w:cs="B Tit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E71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="00CD5AD3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6C785B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>14</w:t>
                            </w:r>
                            <w:r w:rsidR="00CD5AD3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54133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  <w:r w:rsidR="00BD4E10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6C785B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>06</w:t>
                            </w:r>
                            <w:r w:rsidR="00BD4E10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54133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  <w:r w:rsidR="007B4F76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>1401</w:t>
                            </w:r>
                            <w:r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754133">
                              <w:rPr>
                                <w:rFonts w:ascii="Arial" w:hAnsi="Arial" w:cs="B Titr"/>
                                <w:b/>
                                <w:bCs/>
                              </w:rPr>
                              <w:t xml:space="preserve"> </w:t>
                            </w:r>
                            <w:r w:rsidR="004E0E71">
                              <w:rPr>
                                <w:rFonts w:ascii="Arial" w:hAnsi="Arial" w:cs="B Titr"/>
                                <w:b/>
                                <w:bCs/>
                                <w:lang w:val="en-US"/>
                              </w:rPr>
                              <w:t xml:space="preserve">  </w:t>
                            </w:r>
                            <w:r w:rsidRPr="00754133">
                              <w:rPr>
                                <w:rFonts w:ascii="Arial" w:hAnsi="Arial" w:cs="B Titr"/>
                                <w:b/>
                                <w:bCs/>
                              </w:rPr>
                              <w:t xml:space="preserve">   </w:t>
                            </w: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مدت امتحان :</w:t>
                            </w:r>
                            <w:r w:rsidR="00D65371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A0AEC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60</w:t>
                            </w:r>
                            <w:r w:rsidRPr="00754133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4E0E71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دقیقه </w:t>
                            </w: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 w:rsidR="00701F88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4E0E71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نوبت : </w:t>
                            </w:r>
                            <w:r w:rsidRPr="00754133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>صبح</w:t>
                            </w:r>
                            <w:r w:rsidRPr="00754133">
                              <w:rPr>
                                <w:rFonts w:ascii="Arial" w:hAnsi="Arial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</w:t>
                            </w:r>
                            <w:r w:rsidR="00701F88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4E0E71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ساعت شروع :</w:t>
                            </w:r>
                            <w:r w:rsidR="00557E01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CD5AD3">
                              <w:rPr>
                                <w:rFonts w:ascii="Arial" w:hAnsi="Arial" w:cs="B Titr" w:hint="cs"/>
                                <w:b/>
                                <w:bCs/>
                                <w:rtl/>
                              </w:rPr>
                              <w:t xml:space="preserve">                          </w:t>
                            </w:r>
                            <w:r w:rsidRPr="00754133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تعداد صفحه :</w:t>
                            </w:r>
                            <w:r>
                              <w:rPr>
                                <w:rFonts w:ascii="Arial" w:hAnsi="Arial" w:cs="B Za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D78A4">
                              <w:rPr>
                                <w:rFonts w:ascii="Arial" w:hAnsi="Arial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 صفحه</w:t>
                            </w:r>
                            <w:bookmarkStart w:id="0" w:name="_GoBack"/>
                            <w:bookmarkEnd w:id="0"/>
                          </w:p>
                          <w:tbl>
                            <w:tblPr>
                              <w:bidiVisual/>
                              <w:tblW w:w="0" w:type="auto"/>
                              <w:tblInd w:w="8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529"/>
                              <w:gridCol w:w="5564"/>
                            </w:tblGrid>
                            <w:tr w:rsidR="002D60A4" w:rsidRPr="000B5D6E" w:rsidTr="00DF6D56">
                              <w:trPr>
                                <w:trHeight w:val="604"/>
                              </w:trPr>
                              <w:tc>
                                <w:tcPr>
                                  <w:tcW w:w="5529" w:type="dxa"/>
                                  <w:shd w:val="clear" w:color="auto" w:fill="auto"/>
                                </w:tcPr>
                                <w:p w:rsidR="002D60A4" w:rsidRPr="002077FE" w:rsidRDefault="002D60A4" w:rsidP="00701F88">
                                  <w:pPr>
                                    <w:bidi/>
                                    <w:spacing w:after="0" w:line="20" w:lineRule="atLeast"/>
                                    <w:rPr>
                                      <w:rFonts w:ascii="Arial" w:hAnsi="Arial"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2077FE">
                                    <w:rPr>
                                      <w:rFonts w:ascii="Arial" w:hAnsi="Arial" w:cs="B Titr" w:hint="cs"/>
                                      <w:sz w:val="16"/>
                                      <w:szCs w:val="16"/>
                                      <w:rtl/>
                                    </w:rPr>
                                    <w:t>نام مصحح:                                                                   نمره با عدد:</w:t>
                                  </w:r>
                                </w:p>
                                <w:p w:rsidR="002D60A4" w:rsidRPr="002077FE" w:rsidRDefault="002D60A4" w:rsidP="00701F88">
                                  <w:pPr>
                                    <w:bidi/>
                                    <w:spacing w:after="0" w:line="20" w:lineRule="atLeast"/>
                                    <w:rPr>
                                      <w:rFonts w:ascii="Arial" w:hAnsi="Arial"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2077FE">
                                    <w:rPr>
                                      <w:rFonts w:ascii="Arial" w:hAnsi="Arial" w:cs="B Titr" w:hint="cs"/>
                                      <w:sz w:val="16"/>
                                      <w:szCs w:val="16"/>
                                      <w:rtl/>
                                    </w:rPr>
                                    <w:t>تاریخ وامضاء:                                                             نمره با حروف:</w:t>
                                  </w:r>
                                </w:p>
                              </w:tc>
                              <w:tc>
                                <w:tcPr>
                                  <w:tcW w:w="5564" w:type="dxa"/>
                                  <w:shd w:val="clear" w:color="auto" w:fill="auto"/>
                                </w:tcPr>
                                <w:p w:rsidR="002D60A4" w:rsidRPr="002077FE" w:rsidRDefault="002D60A4" w:rsidP="00701F88">
                                  <w:pPr>
                                    <w:bidi/>
                                    <w:spacing w:after="0"/>
                                    <w:rPr>
                                      <w:rFonts w:ascii="Arial" w:hAnsi="Arial"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2077FE">
                                    <w:rPr>
                                      <w:rFonts w:ascii="Arial" w:hAnsi="Arial" w:cs="B Titr" w:hint="cs"/>
                                      <w:sz w:val="16"/>
                                      <w:szCs w:val="16"/>
                                      <w:rtl/>
                                    </w:rPr>
                                    <w:t>نام مصحح:                                       نمره تجدیدنظربا عدد:</w:t>
                                  </w:r>
                                </w:p>
                                <w:p w:rsidR="002D60A4" w:rsidRPr="002077FE" w:rsidRDefault="002D60A4" w:rsidP="00701F88">
                                  <w:pPr>
                                    <w:bidi/>
                                    <w:spacing w:after="0"/>
                                    <w:rPr>
                                      <w:rFonts w:ascii="Arial" w:hAnsi="Arial"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2077FE">
                                    <w:rPr>
                                      <w:rFonts w:ascii="Arial" w:hAnsi="Arial" w:cs="B Titr" w:hint="cs"/>
                                      <w:sz w:val="16"/>
                                      <w:szCs w:val="16"/>
                                      <w:rtl/>
                                    </w:rPr>
                                    <w:t>تاریخ وامضاء:                                نمره تجدیدنظربا حروف:</w:t>
                                  </w:r>
                                </w:p>
                              </w:tc>
                            </w:tr>
                          </w:tbl>
                          <w:p w:rsidR="00562077" w:rsidRPr="006C785B" w:rsidRDefault="006C785B" w:rsidP="00562077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6C785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پودمان یک</w:t>
                            </w:r>
                          </w:p>
                          <w:p w:rsidR="006C785B" w:rsidRPr="006C785B" w:rsidRDefault="006C785B" w:rsidP="006C78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6C785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حواس پنجگانه را نام ببرید.</w:t>
                            </w:r>
                          </w:p>
                          <w:p w:rsidR="006C785B" w:rsidRPr="006C785B" w:rsidRDefault="006C785B" w:rsidP="006C78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6C785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مسئله چیست؟</w:t>
                            </w:r>
                          </w:p>
                          <w:p w:rsidR="006C785B" w:rsidRPr="006C785B" w:rsidRDefault="006C785B" w:rsidP="006C78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6C785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ایده را تعریف کنید و ایده آل چیست؟</w:t>
                            </w:r>
                          </w:p>
                          <w:p w:rsidR="006C785B" w:rsidRDefault="006C785B" w:rsidP="006C785B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6C785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پودمان دوم</w:t>
                            </w:r>
                          </w:p>
                          <w:p w:rsidR="006C785B" w:rsidRDefault="006C785B" w:rsidP="006C78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نوآوری چیست؟</w:t>
                            </w:r>
                          </w:p>
                          <w:p w:rsidR="006C785B" w:rsidRPr="006C785B" w:rsidRDefault="006C785B" w:rsidP="006C78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کاربرد تار عنکبوت در صنعت را توضیح دهید.</w:t>
                            </w:r>
                          </w:p>
                          <w:p w:rsidR="006C785B" w:rsidRPr="006C785B" w:rsidRDefault="006C785B" w:rsidP="006C78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کسب مجوزهای لازم برای شروع کار را توضیح دهید.</w:t>
                            </w:r>
                          </w:p>
                          <w:p w:rsidR="006C785B" w:rsidRDefault="006C785B" w:rsidP="006C785B">
                            <w:pPr>
                              <w:pStyle w:val="ListParagraph"/>
                              <w:bidi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پودمان سو</w:t>
                            </w:r>
                            <w:r w:rsidRPr="006C785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</w:t>
                            </w:r>
                          </w:p>
                          <w:p w:rsidR="006C785B" w:rsidRDefault="006C785B" w:rsidP="006C785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6C785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تیم را تعریف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C785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کنید.</w:t>
                            </w:r>
                          </w:p>
                          <w:p w:rsidR="006C785B" w:rsidRDefault="006C785B" w:rsidP="006C785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انواع روش های درآمدزایی را بنویسید.</w:t>
                            </w:r>
                          </w:p>
                          <w:p w:rsidR="006C785B" w:rsidRDefault="00967295" w:rsidP="006C785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 انتخاب شریک چه مواردی را باید در نظر بگیریم.</w:t>
                            </w:r>
                          </w:p>
                          <w:p w:rsidR="0096646C" w:rsidRDefault="0096646C" w:rsidP="0096646C">
                            <w:pPr>
                              <w:pStyle w:val="ListParagraph"/>
                              <w:bidi/>
                              <w:ind w:left="108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پودمان چهار</w:t>
                            </w:r>
                            <w:r w:rsidRPr="006C785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</w:t>
                            </w:r>
                          </w:p>
                          <w:p w:rsidR="00562077" w:rsidRDefault="0096646C" w:rsidP="0096646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96646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چهار عامل اصلی بازاریابی و فروش محصول را بنویسید.</w:t>
                            </w:r>
                          </w:p>
                          <w:p w:rsidR="0096646C" w:rsidRDefault="0096646C" w:rsidP="0096646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روش قیمت گذاری ماتریس چیست؟</w:t>
                            </w:r>
                          </w:p>
                          <w:p w:rsidR="0096646C" w:rsidRDefault="0096646C" w:rsidP="0096646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چهار روش رسیدن به محصولات به دست مشتری را بنویسید.</w:t>
                            </w:r>
                          </w:p>
                          <w:p w:rsidR="00DF07EF" w:rsidRDefault="00DF07EF" w:rsidP="00DF07EF">
                            <w:pPr>
                              <w:bidi/>
                              <w:ind w:left="36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پودمان پنج</w:t>
                            </w:r>
                            <w:r w:rsidRPr="00DF07EF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</w:t>
                            </w:r>
                          </w:p>
                          <w:p w:rsidR="00DF07EF" w:rsidRDefault="00DF07EF" w:rsidP="00DF07E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F07E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کسب و کارهای کوچک چه امتیازاتی برای کشور و جامعه دارد؟(چهار مورد را نام ببرید)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DF07EF" w:rsidRDefault="00DF07EF" w:rsidP="00DF07E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چهار کسب و کار کوچک و متوسط را نام ببرید.</w:t>
                            </w:r>
                          </w:p>
                          <w:p w:rsidR="00DF07EF" w:rsidRPr="00DF07EF" w:rsidRDefault="00DF07EF" w:rsidP="00DF07E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کسب و کار خانگی چیست و دو امتیاز</w:t>
                            </w:r>
                            <w:r w:rsidR="00F400D8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برای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کسب و کار خانگی را نام ببرید.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73pt;height:771.9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">
                <v:textbox>
                  <w:txbxContent>
                    <w:p w:rsidR="002D60A4" w:rsidRPr="005C1EDB" w:rsidRDefault="002D60A4" w:rsidP="00701F88">
                      <w:pPr>
                        <w:bidi/>
                        <w:spacing w:after="0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5C1ED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شماره صندلی                       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                </w:t>
                      </w:r>
                      <w:r w:rsidRPr="005C1ED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            </w:t>
                      </w:r>
                      <w:r w:rsidRPr="005C1ED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     اداره کل آموز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ش وپرورش شهرستان های استان تهرا</w:t>
                      </w:r>
                      <w:r w:rsidR="00DF6D56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ن</w:t>
                      </w:r>
                    </w:p>
                    <w:p w:rsidR="002D60A4" w:rsidRPr="00856FCF" w:rsidRDefault="002D60A4" w:rsidP="00701F88">
                      <w:pPr>
                        <w:bidi/>
                        <w:spacing w:after="0" w:line="20" w:lineRule="atLeast"/>
                        <w:jc w:val="center"/>
                        <w:rPr>
                          <w:rFonts w:ascii="Arial" w:hAnsi="Arial" w:cs="B Titr"/>
                          <w:sz w:val="20"/>
                          <w:szCs w:val="20"/>
                          <w:rtl/>
                        </w:rPr>
                      </w:pPr>
                      <w:r w:rsidRPr="00856FCF">
                        <w:rPr>
                          <w:rFonts w:ascii="Arial" w:hAnsi="Arial" w:cs="B Titr"/>
                          <w:sz w:val="20"/>
                          <w:szCs w:val="20"/>
                          <w:rtl/>
                        </w:rPr>
                        <w:t>مدیریت</w:t>
                      </w:r>
                      <w:r w:rsidRPr="00856FCF">
                        <w:rPr>
                          <w:rFonts w:ascii="Arial" w:hAnsi="Arial" w:cs="B Titr" w:hint="cs"/>
                          <w:sz w:val="20"/>
                          <w:szCs w:val="20"/>
                          <w:rtl/>
                        </w:rPr>
                        <w:t xml:space="preserve"> آموزش و پرورش شهرستان ورامین</w:t>
                      </w:r>
                    </w:p>
                    <w:p w:rsidR="002D60A4" w:rsidRPr="00856FCF" w:rsidRDefault="002D60A4" w:rsidP="00701F88">
                      <w:pPr>
                        <w:bidi/>
                        <w:spacing w:after="0" w:line="20" w:lineRule="atLeast"/>
                        <w:jc w:val="center"/>
                        <w:rPr>
                          <w:rFonts w:ascii="Arial" w:hAnsi="Arial" w:cs="B Titr"/>
                          <w:sz w:val="20"/>
                          <w:szCs w:val="20"/>
                          <w:rtl/>
                        </w:rPr>
                      </w:pPr>
                      <w:r w:rsidRPr="00856FCF">
                        <w:rPr>
                          <w:rFonts w:ascii="Arial" w:hAnsi="Arial" w:cs="B Titr" w:hint="cs"/>
                          <w:sz w:val="20"/>
                          <w:szCs w:val="20"/>
                          <w:rtl/>
                        </w:rPr>
                        <w:t>هنرس</w:t>
                      </w:r>
                      <w:r w:rsidR="00207166">
                        <w:rPr>
                          <w:rFonts w:ascii="Arial" w:hAnsi="Arial" w:cs="B Titr" w:hint="cs"/>
                          <w:sz w:val="20"/>
                          <w:szCs w:val="20"/>
                          <w:rtl/>
                        </w:rPr>
                        <w:t>تان کاردانش امام خمینی(ره) خیرآب</w:t>
                      </w:r>
                      <w:r w:rsidRPr="00856FCF">
                        <w:rPr>
                          <w:rFonts w:ascii="Arial" w:hAnsi="Arial" w:cs="B Titr" w:hint="cs"/>
                          <w:sz w:val="20"/>
                          <w:szCs w:val="20"/>
                          <w:rtl/>
                        </w:rPr>
                        <w:t>اد</w:t>
                      </w:r>
                    </w:p>
                    <w:p w:rsidR="002D60A4" w:rsidRPr="00754133" w:rsidRDefault="002D60A4" w:rsidP="00BD78A4">
                      <w:pPr>
                        <w:tabs>
                          <w:tab w:val="left" w:pos="9975"/>
                          <w:tab w:val="right" w:pos="10761"/>
                        </w:tabs>
                        <w:bidi/>
                        <w:spacing w:after="0" w:line="20" w:lineRule="atLeast"/>
                        <w:rPr>
                          <w:rFonts w:ascii="Arial" w:hAnsi="Arial"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نام و نام خانوادگی:</w:t>
                      </w:r>
                      <w:r w:rsidR="00BD78A4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</w:t>
                      </w:r>
                      <w:r w:rsidRPr="00754133">
                        <w:rPr>
                          <w:rFonts w:ascii="Arial" w:hAnsi="Arial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</w:t>
                      </w:r>
                      <w:r w:rsidR="009D1E90">
                        <w:rPr>
                          <w:rFonts w:ascii="Arial" w:hAnsi="Arial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="007B4F76">
                        <w:rPr>
                          <w:rFonts w:ascii="Arial" w:hAnsi="Arial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</w:t>
                      </w:r>
                      <w:r w:rsidR="009D1E90">
                        <w:rPr>
                          <w:rFonts w:ascii="Arial" w:hAnsi="Arial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="005A0AEC">
                        <w:rPr>
                          <w:rFonts w:ascii="Arial" w:hAnsi="Arial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کلاس / </w:t>
                      </w:r>
                      <w:r w:rsidR="006C785B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یازدهم       </w:t>
                      </w:r>
                      <w:r w:rsidR="007B4F76">
                        <w:rPr>
                          <w:rFonts w:ascii="Arial" w:hAnsi="Arial" w:cs="2 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</w:t>
                      </w:r>
                      <w:r w:rsidR="004E0E71">
                        <w:rPr>
                          <w:rFonts w:ascii="Arial" w:hAnsi="Arial" w:cs="2 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="009A505C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رشته:</w:t>
                      </w:r>
                      <w:r w:rsidR="006C785B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</w:t>
                      </w:r>
                      <w:r w:rsidR="009D1E90">
                        <w:rPr>
                          <w:rFonts w:ascii="Arial" w:hAnsi="Arial" w:cs="2 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9D1E90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نام معلّم:</w:t>
                      </w:r>
                      <w:r w:rsidR="00BD78A4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B4F76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آقای </w:t>
                      </w:r>
                      <w:r w:rsidR="006C785B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تاجیک </w:t>
                      </w:r>
                      <w:r w:rsidR="00CD5AD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6C785B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</w:t>
                      </w:r>
                      <w:r w:rsidR="00CD5AD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نام درس</w:t>
                      </w:r>
                      <w:r w:rsidR="00701F88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  <w:r w:rsidR="006C785B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کارگاه کارآفرینی </w:t>
                      </w:r>
                      <w:r w:rsidR="00CD5AD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</w:t>
                      </w:r>
                      <w:r w:rsidR="007B4F76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2D60A4" w:rsidRPr="00754133" w:rsidRDefault="002D60A4" w:rsidP="006C785B">
                      <w:pPr>
                        <w:bidi/>
                        <w:spacing w:after="0" w:line="20" w:lineRule="atLeast"/>
                        <w:rPr>
                          <w:rFonts w:ascii="Arial" w:hAnsi="Arial" w:cs="B Za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تاریخ امتحان :</w:t>
                      </w:r>
                      <w:r w:rsidRPr="00754133">
                        <w:rPr>
                          <w:rFonts w:ascii="Arial" w:hAnsi="Arial" w:cs="B Titr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E0E71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    </w:t>
                      </w:r>
                      <w:r w:rsidR="00CD5AD3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="006C785B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>14</w:t>
                      </w:r>
                      <w:r w:rsidR="00CD5AD3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Pr="00754133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/ </w:t>
                      </w:r>
                      <w:r w:rsidR="00BD4E10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="006C785B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>06</w:t>
                      </w:r>
                      <w:r w:rsidR="00BD4E10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Pr="00754133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/ </w:t>
                      </w:r>
                      <w:r w:rsidR="007B4F76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>1401</w:t>
                      </w:r>
                      <w:r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754133">
                        <w:rPr>
                          <w:rFonts w:ascii="Arial" w:hAnsi="Arial" w:cs="B Titr"/>
                          <w:b/>
                          <w:bCs/>
                        </w:rPr>
                        <w:t xml:space="preserve"> </w:t>
                      </w:r>
                      <w:r w:rsidR="004E0E71">
                        <w:rPr>
                          <w:rFonts w:ascii="Arial" w:hAnsi="Arial" w:cs="B Titr"/>
                          <w:b/>
                          <w:bCs/>
                          <w:lang w:val="en-US"/>
                        </w:rPr>
                        <w:t xml:space="preserve">  </w:t>
                      </w:r>
                      <w:r w:rsidRPr="00754133">
                        <w:rPr>
                          <w:rFonts w:ascii="Arial" w:hAnsi="Arial" w:cs="B Titr"/>
                          <w:b/>
                          <w:bCs/>
                        </w:rPr>
                        <w:t xml:space="preserve">   </w:t>
                      </w: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مدت امتحان :</w:t>
                      </w:r>
                      <w:r w:rsidR="00D65371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5A0AEC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60</w:t>
                      </w:r>
                      <w:r w:rsidRPr="00754133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</w:t>
                      </w:r>
                      <w:r w:rsidR="004E0E71">
                        <w:rPr>
                          <w:rFonts w:ascii="Arial" w:hAnsi="Arial" w:cs="B 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دقیقه </w:t>
                      </w: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</w:t>
                      </w:r>
                      <w:r w:rsidR="00701F88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4E0E71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نوبت : </w:t>
                      </w:r>
                      <w:r w:rsidRPr="00754133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>صبح</w:t>
                      </w:r>
                      <w:r w:rsidRPr="00754133">
                        <w:rPr>
                          <w:rFonts w:ascii="Arial" w:hAnsi="Arial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</w:t>
                      </w:r>
                      <w:r w:rsidR="00701F88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4E0E71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ساعت شروع :</w:t>
                      </w:r>
                      <w:r w:rsidR="00557E01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 </w:t>
                      </w:r>
                      <w:r w:rsidR="00CD5AD3">
                        <w:rPr>
                          <w:rFonts w:ascii="Arial" w:hAnsi="Arial" w:cs="B Titr" w:hint="cs"/>
                          <w:b/>
                          <w:bCs/>
                          <w:rtl/>
                        </w:rPr>
                        <w:t xml:space="preserve">                          </w:t>
                      </w:r>
                      <w:r w:rsidRPr="00754133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تعداد صفحه :</w:t>
                      </w:r>
                      <w:r>
                        <w:rPr>
                          <w:rFonts w:ascii="Arial" w:hAnsi="Arial" w:cs="B Zar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BD78A4">
                        <w:rPr>
                          <w:rFonts w:ascii="Arial" w:hAnsi="Arial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1 صفحه</w:t>
                      </w:r>
                      <w:bookmarkStart w:id="1" w:name="_GoBack"/>
                      <w:bookmarkEnd w:id="1"/>
                    </w:p>
                    <w:tbl>
                      <w:tblPr>
                        <w:bidiVisual/>
                        <w:tblW w:w="0" w:type="auto"/>
                        <w:tblInd w:w="8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529"/>
                        <w:gridCol w:w="5564"/>
                      </w:tblGrid>
                      <w:tr w:rsidR="002D60A4" w:rsidRPr="000B5D6E" w:rsidTr="00DF6D56">
                        <w:trPr>
                          <w:trHeight w:val="604"/>
                        </w:trPr>
                        <w:tc>
                          <w:tcPr>
                            <w:tcW w:w="5529" w:type="dxa"/>
                            <w:shd w:val="clear" w:color="auto" w:fill="auto"/>
                          </w:tcPr>
                          <w:p w:rsidR="002D60A4" w:rsidRPr="002077FE" w:rsidRDefault="002D60A4" w:rsidP="00701F88">
                            <w:pPr>
                              <w:bidi/>
                              <w:spacing w:after="0" w:line="20" w:lineRule="atLeast"/>
                              <w:rPr>
                                <w:rFonts w:ascii="Arial" w:hAnsi="Arial"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2077FE">
                              <w:rPr>
                                <w:rFonts w:ascii="Arial" w:hAnsi="Arial" w:cs="B Titr" w:hint="cs"/>
                                <w:sz w:val="16"/>
                                <w:szCs w:val="16"/>
                                <w:rtl/>
                              </w:rPr>
                              <w:t>نام مصحح:                                                                   نمره با عدد:</w:t>
                            </w:r>
                          </w:p>
                          <w:p w:rsidR="002D60A4" w:rsidRPr="002077FE" w:rsidRDefault="002D60A4" w:rsidP="00701F88">
                            <w:pPr>
                              <w:bidi/>
                              <w:spacing w:after="0" w:line="20" w:lineRule="atLeast"/>
                              <w:rPr>
                                <w:rFonts w:ascii="Arial" w:hAnsi="Arial"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2077FE">
                              <w:rPr>
                                <w:rFonts w:ascii="Arial" w:hAnsi="Arial" w:cs="B Titr" w:hint="cs"/>
                                <w:sz w:val="16"/>
                                <w:szCs w:val="16"/>
                                <w:rtl/>
                              </w:rPr>
                              <w:t>تاریخ وامضاء:                                                             نمره با حروف:</w:t>
                            </w:r>
                          </w:p>
                        </w:tc>
                        <w:tc>
                          <w:tcPr>
                            <w:tcW w:w="5564" w:type="dxa"/>
                            <w:shd w:val="clear" w:color="auto" w:fill="auto"/>
                          </w:tcPr>
                          <w:p w:rsidR="002D60A4" w:rsidRPr="002077FE" w:rsidRDefault="002D60A4" w:rsidP="00701F88">
                            <w:pPr>
                              <w:bidi/>
                              <w:spacing w:after="0"/>
                              <w:rPr>
                                <w:rFonts w:ascii="Arial" w:hAnsi="Arial"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2077FE">
                              <w:rPr>
                                <w:rFonts w:ascii="Arial" w:hAnsi="Arial" w:cs="B Titr" w:hint="cs"/>
                                <w:sz w:val="16"/>
                                <w:szCs w:val="16"/>
                                <w:rtl/>
                              </w:rPr>
                              <w:t>نام مصحح:                                       نمره تجدیدنظربا عدد:</w:t>
                            </w:r>
                          </w:p>
                          <w:p w:rsidR="002D60A4" w:rsidRPr="002077FE" w:rsidRDefault="002D60A4" w:rsidP="00701F88">
                            <w:pPr>
                              <w:bidi/>
                              <w:spacing w:after="0"/>
                              <w:rPr>
                                <w:rFonts w:ascii="Arial" w:hAnsi="Arial"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2077FE">
                              <w:rPr>
                                <w:rFonts w:ascii="Arial" w:hAnsi="Arial" w:cs="B Titr" w:hint="cs"/>
                                <w:sz w:val="16"/>
                                <w:szCs w:val="16"/>
                                <w:rtl/>
                              </w:rPr>
                              <w:t>تاریخ وامضاء:                                نمره تجدیدنظربا حروف:</w:t>
                            </w:r>
                          </w:p>
                        </w:tc>
                      </w:tr>
                    </w:tbl>
                    <w:p w:rsidR="00562077" w:rsidRPr="006C785B" w:rsidRDefault="006C785B" w:rsidP="00562077">
                      <w:pPr>
                        <w:bidi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6C785B">
                        <w:rPr>
                          <w:rFonts w:cs="B Titr" w:hint="cs"/>
                          <w:rtl/>
                          <w:lang w:bidi="fa-IR"/>
                        </w:rPr>
                        <w:t>پودمان یک</w:t>
                      </w:r>
                    </w:p>
                    <w:p w:rsidR="006C785B" w:rsidRPr="006C785B" w:rsidRDefault="006C785B" w:rsidP="006C78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 w:rsidRPr="006C785B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حواس پنجگانه را نام ببرید.</w:t>
                      </w:r>
                    </w:p>
                    <w:p w:rsidR="006C785B" w:rsidRPr="006C785B" w:rsidRDefault="006C785B" w:rsidP="006C78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 w:rsidRPr="006C785B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مسئله چیست؟</w:t>
                      </w:r>
                    </w:p>
                    <w:p w:rsidR="006C785B" w:rsidRPr="006C785B" w:rsidRDefault="006C785B" w:rsidP="006C78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 w:rsidRPr="006C785B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ایده را تعریف کنید و ایده آل چیست؟</w:t>
                      </w:r>
                    </w:p>
                    <w:p w:rsidR="006C785B" w:rsidRDefault="006C785B" w:rsidP="006C785B">
                      <w:pPr>
                        <w:bidi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6C785B">
                        <w:rPr>
                          <w:rFonts w:cs="B Titr" w:hint="cs"/>
                          <w:rtl/>
                          <w:lang w:bidi="fa-IR"/>
                        </w:rPr>
                        <w:t>پودمان دوم</w:t>
                      </w:r>
                    </w:p>
                    <w:p w:rsidR="006C785B" w:rsidRDefault="006C785B" w:rsidP="006C78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نوآوری چیست؟</w:t>
                      </w:r>
                    </w:p>
                    <w:p w:rsidR="006C785B" w:rsidRPr="006C785B" w:rsidRDefault="006C785B" w:rsidP="006C78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کاربرد تار عنکبوت در صنعت را توضیح دهید.</w:t>
                      </w:r>
                    </w:p>
                    <w:p w:rsidR="006C785B" w:rsidRPr="006C785B" w:rsidRDefault="006C785B" w:rsidP="006C78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کسب مجوزهای لازم برای شروع کار را توضیح دهید.</w:t>
                      </w:r>
                    </w:p>
                    <w:p w:rsidR="006C785B" w:rsidRDefault="006C785B" w:rsidP="006C785B">
                      <w:pPr>
                        <w:pStyle w:val="ListParagraph"/>
                        <w:bidi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پودمان سو</w:t>
                      </w:r>
                      <w:r w:rsidRPr="006C785B">
                        <w:rPr>
                          <w:rFonts w:cs="B Titr" w:hint="cs"/>
                          <w:rtl/>
                          <w:lang w:bidi="fa-IR"/>
                        </w:rPr>
                        <w:t>م</w:t>
                      </w:r>
                    </w:p>
                    <w:p w:rsidR="006C785B" w:rsidRDefault="006C785B" w:rsidP="006C785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 w:rsidRPr="006C785B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تیم را تعریف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6C785B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کنید.</w:t>
                      </w:r>
                    </w:p>
                    <w:p w:rsidR="006C785B" w:rsidRDefault="006C785B" w:rsidP="006C785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انواع روش های درآمدزایی را بنویسید.</w:t>
                      </w:r>
                    </w:p>
                    <w:p w:rsidR="006C785B" w:rsidRDefault="00967295" w:rsidP="006C785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در انتخاب شریک چه مواردی را باید در نظر بگیریم.</w:t>
                      </w:r>
                    </w:p>
                    <w:p w:rsidR="0096646C" w:rsidRDefault="0096646C" w:rsidP="0096646C">
                      <w:pPr>
                        <w:pStyle w:val="ListParagraph"/>
                        <w:bidi/>
                        <w:ind w:left="1080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پودمان چهار</w:t>
                      </w:r>
                      <w:r w:rsidRPr="006C785B">
                        <w:rPr>
                          <w:rFonts w:cs="B Titr" w:hint="cs"/>
                          <w:rtl/>
                          <w:lang w:bidi="fa-IR"/>
                        </w:rPr>
                        <w:t>م</w:t>
                      </w:r>
                    </w:p>
                    <w:p w:rsidR="00562077" w:rsidRDefault="0096646C" w:rsidP="0096646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bidi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 w:rsidRPr="0096646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چهار عامل اصلی بازاریابی و فروش محصول را بنویسید.</w:t>
                      </w:r>
                    </w:p>
                    <w:p w:rsidR="0096646C" w:rsidRDefault="0096646C" w:rsidP="0096646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bidi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روش قیمت گذاری ماتریس چیست؟</w:t>
                      </w:r>
                    </w:p>
                    <w:p w:rsidR="0096646C" w:rsidRDefault="0096646C" w:rsidP="0096646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bidi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چهار روش رسیدن به محصولات به دست مشتری را بنویسید.</w:t>
                      </w:r>
                    </w:p>
                    <w:p w:rsidR="00DF07EF" w:rsidRDefault="00DF07EF" w:rsidP="00DF07EF">
                      <w:pPr>
                        <w:bidi/>
                        <w:ind w:left="360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پودمان پنج</w:t>
                      </w:r>
                      <w:r w:rsidRPr="00DF07EF">
                        <w:rPr>
                          <w:rFonts w:cs="B Titr" w:hint="cs"/>
                          <w:rtl/>
                          <w:lang w:bidi="fa-IR"/>
                        </w:rPr>
                        <w:t>م</w:t>
                      </w:r>
                    </w:p>
                    <w:p w:rsidR="00DF07EF" w:rsidRDefault="00DF07EF" w:rsidP="00DF07E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 w:rsidRPr="00DF07E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کسب و کارهای کوچک چه امتیازاتی برای کشور و جامعه دارد؟(چهار مورد را نام ببرید)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</w:p>
                    <w:p w:rsidR="00DF07EF" w:rsidRDefault="00DF07EF" w:rsidP="00DF07E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چهار کسب و کار کوچک و متوسط را نام ببرید.</w:t>
                      </w:r>
                    </w:p>
                    <w:p w:rsidR="00DF07EF" w:rsidRPr="00DF07EF" w:rsidRDefault="00DF07EF" w:rsidP="00DF07E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کسب و کار خانگی چیست و دو امتیاز</w:t>
                      </w:r>
                      <w:r w:rsidR="00F400D8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برای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کسب و کار خانگی را نام ببرید.</w:t>
                      </w:r>
                    </w:p>
                  </w:txbxContent>
                </v:textbox>
              </v:shape>
            </w:pict>
          </mc:Fallback>
        </mc:AlternateContent>
      </w:r>
      <w:r w:rsidR="00DF6D56">
        <w:rPr>
          <w:noProof/>
          <w:lang w:val="en-US"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9CD9F0" wp14:editId="0461874F">
                <wp:simplePos x="0" y="0"/>
                <wp:positionH relativeFrom="column">
                  <wp:posOffset>461623</wp:posOffset>
                </wp:positionH>
                <wp:positionV relativeFrom="paragraph">
                  <wp:posOffset>134970</wp:posOffset>
                </wp:positionV>
                <wp:extent cx="1277007" cy="520262"/>
                <wp:effectExtent l="0" t="0" r="18415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007" cy="520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D56" w:rsidRPr="00F40DAA" w:rsidRDefault="00D65371" w:rsidP="00F40DAA">
                            <w:pPr>
                              <w:bidi/>
                              <w:jc w:val="center"/>
                              <w:rPr>
                                <w:rtl/>
                                <w:lang w:val="en-US"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محل</w:t>
                            </w:r>
                            <w:r w:rsidR="00DF6D56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مهر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36.35pt;margin-top:10.65pt;width:100.55pt;height:40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" fillcolor="white [3201]" strokeweight=".5pt">
                <v:textbox>
                  <w:txbxContent>
                    <w:p w:rsidR="00DF6D56" w:rsidRPr="00F40DAA" w:rsidRDefault="00D65371" w:rsidP="00F40DAA">
                      <w:pPr>
                        <w:bidi/>
                        <w:jc w:val="center"/>
                        <w:rPr>
                          <w:rtl/>
                          <w:lang w:val="en-US"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محل</w:t>
                      </w:r>
                      <w:r w:rsidR="00DF6D56">
                        <w:rPr>
                          <w:rFonts w:hint="cs"/>
                          <w:rtl/>
                          <w:lang w:bidi="fa-IR"/>
                        </w:rPr>
                        <w:t xml:space="preserve">  مهر</w:t>
                      </w:r>
                    </w:p>
                  </w:txbxContent>
                </v:textbox>
              </v:shape>
            </w:pict>
          </mc:Fallback>
        </mc:AlternateContent>
      </w:r>
    </w:p>
    <w:p w:rsidR="00DF6D56" w:rsidRDefault="00DF6D56" w:rsidP="00DF6D56">
      <w:pPr>
        <w:bidi/>
        <w:jc w:val="center"/>
      </w:pPr>
    </w:p>
    <w:sectPr w:rsidR="00DF6D56" w:rsidSect="002E1317">
      <w:pgSz w:w="11907" w:h="16839" w:code="9"/>
      <w:pgMar w:top="284" w:right="191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40A49"/>
    <w:multiLevelType w:val="hybridMultilevel"/>
    <w:tmpl w:val="2F06861A"/>
    <w:lvl w:ilvl="0" w:tplc="B28C1A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2C0625"/>
    <w:multiLevelType w:val="hybridMultilevel"/>
    <w:tmpl w:val="3D705A8C"/>
    <w:lvl w:ilvl="0" w:tplc="4DE840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61E98"/>
    <w:multiLevelType w:val="hybridMultilevel"/>
    <w:tmpl w:val="1ACA17A4"/>
    <w:lvl w:ilvl="0" w:tplc="4014C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30762"/>
    <w:multiLevelType w:val="hybridMultilevel"/>
    <w:tmpl w:val="9A6EFF64"/>
    <w:lvl w:ilvl="0" w:tplc="42E6FF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022AC"/>
    <w:multiLevelType w:val="hybridMultilevel"/>
    <w:tmpl w:val="56A80112"/>
    <w:lvl w:ilvl="0" w:tplc="1F2A1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E8"/>
    <w:rsid w:val="001B1397"/>
    <w:rsid w:val="00207166"/>
    <w:rsid w:val="002540E8"/>
    <w:rsid w:val="002D60A4"/>
    <w:rsid w:val="002E1317"/>
    <w:rsid w:val="004E0E71"/>
    <w:rsid w:val="00557E01"/>
    <w:rsid w:val="00562077"/>
    <w:rsid w:val="005A0AEC"/>
    <w:rsid w:val="00605DED"/>
    <w:rsid w:val="00630124"/>
    <w:rsid w:val="006C785B"/>
    <w:rsid w:val="00701F88"/>
    <w:rsid w:val="00783624"/>
    <w:rsid w:val="007A6C3E"/>
    <w:rsid w:val="007B4F76"/>
    <w:rsid w:val="007E7292"/>
    <w:rsid w:val="007F67B1"/>
    <w:rsid w:val="008A3CEE"/>
    <w:rsid w:val="008B6ECC"/>
    <w:rsid w:val="0096646C"/>
    <w:rsid w:val="00967295"/>
    <w:rsid w:val="009A505C"/>
    <w:rsid w:val="009D1E90"/>
    <w:rsid w:val="00A84544"/>
    <w:rsid w:val="00AE3FC1"/>
    <w:rsid w:val="00BD4E10"/>
    <w:rsid w:val="00BD78A4"/>
    <w:rsid w:val="00CA1BB1"/>
    <w:rsid w:val="00CD5AD3"/>
    <w:rsid w:val="00D05F1F"/>
    <w:rsid w:val="00D65371"/>
    <w:rsid w:val="00DF07EF"/>
    <w:rsid w:val="00DF6D56"/>
    <w:rsid w:val="00E30523"/>
    <w:rsid w:val="00E42D53"/>
    <w:rsid w:val="00EA309B"/>
    <w:rsid w:val="00EB506C"/>
    <w:rsid w:val="00F400D8"/>
    <w:rsid w:val="00F40DAA"/>
    <w:rsid w:val="00F5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0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2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7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0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2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7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D9D06-EC91-4492-9FA2-B03BB7CF4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zagros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hamidvand</dc:creator>
  <cp:keywords/>
  <dc:description/>
  <cp:lastModifiedBy>Hossein</cp:lastModifiedBy>
  <cp:revision>43</cp:revision>
  <cp:lastPrinted>2022-09-05T05:28:00Z</cp:lastPrinted>
  <dcterms:created xsi:type="dcterms:W3CDTF">2019-05-20T11:01:00Z</dcterms:created>
  <dcterms:modified xsi:type="dcterms:W3CDTF">2022-09-05T05:31:00Z</dcterms:modified>
</cp:coreProperties>
</file>