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09F5" w:rsidRPr="00006A52" w:rsidTr="00EC09F5">
        <w:tc>
          <w:tcPr>
            <w:tcW w:w="9350" w:type="dxa"/>
          </w:tcPr>
          <w:p w:rsidR="00EC09F5" w:rsidRPr="00006A52" w:rsidRDefault="00EC09F5" w:rsidP="00EC09F5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>1-مثل های زیر را بخوانید.سپس یکی را انتخاب کنید وآن را گسترش دهید.</w:t>
            </w:r>
            <w:r w:rsidR="00A36F92" w:rsidRPr="00006A52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  <w:p w:rsidR="00EC09F5" w:rsidRPr="00006A52" w:rsidRDefault="002E75AE" w:rsidP="00EC09F5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>الف) با زبا</w:t>
            </w:r>
            <w:r w:rsidR="009B1115" w:rsidRPr="00006A52">
              <w:rPr>
                <w:rFonts w:cs="B Zar" w:hint="cs"/>
                <w:sz w:val="28"/>
                <w:szCs w:val="28"/>
                <w:rtl/>
                <w:lang w:bidi="fa-IR"/>
              </w:rPr>
              <w:t>ن</w:t>
            </w: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خوش مار را از سوراخش بیرون کشید.</w:t>
            </w:r>
          </w:p>
          <w:p w:rsidR="00EC09F5" w:rsidRPr="00006A52" w:rsidRDefault="002E75AE" w:rsidP="00EC09F5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>ب)  عالم شدن چه آسان ،آدم شدن چه مشکل.</w:t>
            </w:r>
          </w:p>
          <w:p w:rsidR="00EC09F5" w:rsidRPr="00006A52" w:rsidRDefault="002E75AE" w:rsidP="00006A5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>پ) از دل برو</w:t>
            </w:r>
            <w:r w:rsidR="009B1115" w:rsidRPr="00006A52">
              <w:rPr>
                <w:rFonts w:cs="B Zar" w:hint="cs"/>
                <w:sz w:val="28"/>
                <w:szCs w:val="28"/>
                <w:rtl/>
                <w:lang w:bidi="fa-IR"/>
              </w:rPr>
              <w:t>د آ</w:t>
            </w: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>نکه از دیده برفت.</w:t>
            </w:r>
          </w:p>
          <w:p w:rsidR="00EC09F5" w:rsidRPr="00006A52" w:rsidRDefault="00EC09F5" w:rsidP="00EC09F5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EC09F5" w:rsidRPr="00006A52" w:rsidTr="00EC09F5">
        <w:tc>
          <w:tcPr>
            <w:tcW w:w="9350" w:type="dxa"/>
          </w:tcPr>
          <w:p w:rsidR="00EC09F5" w:rsidRPr="00006A52" w:rsidRDefault="00EC09F5" w:rsidP="00EC09F5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>2-حکایت زیر را بخوانید وآن را به زبان ساده بازنویسی کنید.</w:t>
            </w:r>
            <w:r w:rsidR="00A36F92" w:rsidRPr="00006A52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  <w:p w:rsidR="002F79BE" w:rsidRPr="00006A52" w:rsidRDefault="002E75AE" w:rsidP="00006A5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>موری را بدیدند به زور مندی کمر بسته و ملخی را ده برابر خود برداشته. به تعجب گفتند:"این مور را ببینید که بار به این گرانی چون می کشد؟" مور این بشنید و بخندید و گفت:" مردان بار را به نیروی همت و بازوی حمیت کشند، نه به قوت تن</w:t>
            </w:r>
            <w:r w:rsidR="0095100E" w:rsidRPr="00006A52">
              <w:rPr>
                <w:rFonts w:cs="B Zar" w:hint="cs"/>
                <w:sz w:val="28"/>
                <w:szCs w:val="28"/>
                <w:rtl/>
                <w:lang w:bidi="fa-IR"/>
              </w:rPr>
              <w:t>."</w:t>
            </w:r>
          </w:p>
          <w:p w:rsidR="002F79BE" w:rsidRPr="00006A52" w:rsidRDefault="002F79BE" w:rsidP="00EC09F5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EC09F5" w:rsidRPr="00006A52" w:rsidTr="00EC09F5">
        <w:tc>
          <w:tcPr>
            <w:tcW w:w="9350" w:type="dxa"/>
          </w:tcPr>
          <w:p w:rsidR="0095100E" w:rsidRPr="00006A52" w:rsidRDefault="002F79BE" w:rsidP="002E75AE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>3-</w:t>
            </w:r>
            <w:r w:rsidR="00A64E29" w:rsidRPr="00006A52">
              <w:rPr>
                <w:rFonts w:cs="B Zar" w:hint="cs"/>
                <w:sz w:val="28"/>
                <w:szCs w:val="28"/>
                <w:rtl/>
                <w:lang w:bidi="fa-IR"/>
              </w:rPr>
              <w:t>شعر زیر را بخوان</w:t>
            </w:r>
            <w:r w:rsidR="0095100E" w:rsidRPr="00006A52">
              <w:rPr>
                <w:rFonts w:cs="B Zar" w:hint="cs"/>
                <w:sz w:val="28"/>
                <w:szCs w:val="28"/>
                <w:rtl/>
                <w:lang w:bidi="fa-IR"/>
              </w:rPr>
              <w:t>ید ودریافت خود را از آن بنویسید!</w:t>
            </w:r>
          </w:p>
          <w:p w:rsidR="002E75AE" w:rsidRPr="00006A52" w:rsidRDefault="00272C49" w:rsidP="002E75AE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>به نام  چا شنی بخش زبان ها                  حلاوت سنج معنی در بیان ها</w:t>
            </w:r>
          </w:p>
          <w:p w:rsidR="00272C49" w:rsidRPr="00006A52" w:rsidRDefault="00272C49" w:rsidP="002E75AE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>بلند آن سر که او خواهد بلندش              نژند آن سر که او خواهد نژندش</w:t>
            </w:r>
          </w:p>
          <w:p w:rsidR="00272C49" w:rsidRPr="00006A52" w:rsidRDefault="00272C49" w:rsidP="002E75AE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>اگر لطفش قرین حال گردد                    همه ادبار ها اقبال گردد</w:t>
            </w:r>
          </w:p>
          <w:p w:rsidR="00A64E29" w:rsidRPr="00006A52" w:rsidRDefault="00A64E29" w:rsidP="002F79BE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64E29" w:rsidRPr="00006A52" w:rsidRDefault="00A64E29" w:rsidP="002F79BE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64E29" w:rsidRPr="00006A52" w:rsidRDefault="00A64E29" w:rsidP="002F79BE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2F79BE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EC09F5" w:rsidRPr="00006A52" w:rsidTr="00EC09F5">
        <w:tc>
          <w:tcPr>
            <w:tcW w:w="9350" w:type="dxa"/>
          </w:tcPr>
          <w:p w:rsidR="00EC09F5" w:rsidRPr="00006A52" w:rsidRDefault="00A64E29" w:rsidP="00A64E2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>4-متن زیر را بخوانید وآن را بر اساس دو عنصر خیال واحساس وانتخاب واژه های مناسب بررسی کنید.</w:t>
            </w:r>
            <w:r w:rsidR="00A36F92" w:rsidRPr="00006A52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  <w:p w:rsidR="00A64E29" w:rsidRPr="00006A52" w:rsidRDefault="00272C49" w:rsidP="008466BD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>آسمان کویر، این نخلستان خاموش و پر مهتابی که هر گاه مشت خونین و بی تاب قلبم را در زیر باران های غیبی سکوتش می گیرم و نگاه های اسیرم را همچون پروانه های  شوق در این مزرع سبز آن دوست شاعر رها می کنم، ناله های گریه آلود آن روح دردمند و تنها را می شنوم</w:t>
            </w:r>
            <w:r w:rsidR="008466BD" w:rsidRPr="00006A52">
              <w:rPr>
                <w:rFonts w:cs="B Zar" w:hint="cs"/>
                <w:sz w:val="28"/>
                <w:szCs w:val="28"/>
                <w:rtl/>
                <w:lang w:bidi="fa-IR"/>
              </w:rPr>
              <w:t>،ناله های آن امام راستین و بزرگم را</w:t>
            </w:r>
            <w:r w:rsidR="00A64E29" w:rsidRPr="00006A52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:rsidR="00E36E7C" w:rsidRPr="00006A52" w:rsidRDefault="00E36E7C" w:rsidP="00A64E2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64E2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E36E7C" w:rsidRPr="00006A52" w:rsidRDefault="00E36E7C" w:rsidP="00A64E2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C09F5" w:rsidRPr="00006A52" w:rsidTr="00EC09F5">
        <w:tc>
          <w:tcPr>
            <w:tcW w:w="9350" w:type="dxa"/>
          </w:tcPr>
          <w:p w:rsidR="00EC09F5" w:rsidRPr="00006A52" w:rsidRDefault="0095100E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06A5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5- </w:t>
            </w:r>
            <w:r w:rsidR="008466BD" w:rsidRPr="00006A52">
              <w:rPr>
                <w:rFonts w:cs="B Zar" w:hint="cs"/>
                <w:sz w:val="28"/>
                <w:szCs w:val="28"/>
                <w:rtl/>
                <w:lang w:bidi="fa-IR"/>
              </w:rPr>
              <w:t>نامه ای به دبیر نگارشتان بنویسید و دیدگاه هایتان را در مورد این درس و روش تدریس با ایشان در میان بگذارید</w:t>
            </w:r>
            <w:r w:rsidR="00A36F92" w:rsidRPr="00006A52">
              <w:rPr>
                <w:rFonts w:cs="B Zar" w:hint="cs"/>
                <w:sz w:val="28"/>
                <w:szCs w:val="28"/>
                <w:rtl/>
                <w:lang w:bidi="fa-IR"/>
              </w:rPr>
              <w:t>.9</w:t>
            </w:r>
          </w:p>
          <w:p w:rsidR="00A36F92" w:rsidRPr="00006A52" w:rsidRDefault="00A36F92" w:rsidP="00006A52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36F92" w:rsidRPr="00006A52" w:rsidRDefault="00A36F92" w:rsidP="00A36F92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EC09F5" w:rsidRPr="00006A52" w:rsidTr="00EC09F5">
        <w:tc>
          <w:tcPr>
            <w:tcW w:w="9350" w:type="dxa"/>
          </w:tcPr>
          <w:p w:rsidR="00EC09F5" w:rsidRPr="00006A52" w:rsidRDefault="00EC09F5" w:rsidP="00A36F92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EC09F5" w:rsidRPr="00006A52" w:rsidTr="00EC09F5">
        <w:tc>
          <w:tcPr>
            <w:tcW w:w="9350" w:type="dxa"/>
          </w:tcPr>
          <w:p w:rsidR="00EC09F5" w:rsidRPr="00006A52" w:rsidRDefault="00EC09F5" w:rsidP="00A36F92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EC09F5" w:rsidRPr="00006A52" w:rsidTr="00EC09F5">
        <w:tc>
          <w:tcPr>
            <w:tcW w:w="9350" w:type="dxa"/>
          </w:tcPr>
          <w:p w:rsidR="00EC09F5" w:rsidRPr="00006A52" w:rsidRDefault="00EC09F5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</w:tbl>
    <w:p w:rsidR="00C45607" w:rsidRPr="00006A52" w:rsidRDefault="00C45607">
      <w:pPr>
        <w:rPr>
          <w:rFonts w:cs="B Zar"/>
          <w:sz w:val="28"/>
          <w:szCs w:val="28"/>
          <w:lang w:bidi="fa-IR"/>
        </w:rPr>
      </w:pPr>
    </w:p>
    <w:sectPr w:rsidR="00C45607" w:rsidRPr="00006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C1" w:rsidRDefault="008D55C1" w:rsidP="00006A52">
      <w:pPr>
        <w:spacing w:after="0" w:line="240" w:lineRule="auto"/>
      </w:pPr>
      <w:r>
        <w:separator/>
      </w:r>
    </w:p>
  </w:endnote>
  <w:endnote w:type="continuationSeparator" w:id="0">
    <w:p w:rsidR="008D55C1" w:rsidRDefault="008D55C1" w:rsidP="0000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C1" w:rsidRDefault="008D55C1" w:rsidP="00006A52">
      <w:pPr>
        <w:spacing w:after="0" w:line="240" w:lineRule="auto"/>
      </w:pPr>
      <w:r>
        <w:separator/>
      </w:r>
    </w:p>
  </w:footnote>
  <w:footnote w:type="continuationSeparator" w:id="0">
    <w:p w:rsidR="008D55C1" w:rsidRDefault="008D55C1" w:rsidP="00006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A5929"/>
    <w:multiLevelType w:val="hybridMultilevel"/>
    <w:tmpl w:val="E206ACF6"/>
    <w:lvl w:ilvl="0" w:tplc="605058D2">
      <w:start w:val="4"/>
      <w:numFmt w:val="bullet"/>
      <w:lvlText w:val="-"/>
      <w:lvlJc w:val="left"/>
      <w:pPr>
        <w:ind w:left="49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F5"/>
    <w:rsid w:val="00006A52"/>
    <w:rsid w:val="00272C49"/>
    <w:rsid w:val="002E75AE"/>
    <w:rsid w:val="002F79BE"/>
    <w:rsid w:val="005556D6"/>
    <w:rsid w:val="007F4593"/>
    <w:rsid w:val="008466BD"/>
    <w:rsid w:val="008D55C1"/>
    <w:rsid w:val="008E4996"/>
    <w:rsid w:val="0095100E"/>
    <w:rsid w:val="009B1115"/>
    <w:rsid w:val="00A36F92"/>
    <w:rsid w:val="00A64E29"/>
    <w:rsid w:val="00C45607"/>
    <w:rsid w:val="00E36E7C"/>
    <w:rsid w:val="00E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AC3E"/>
  <w15:chartTrackingRefBased/>
  <w15:docId w15:val="{8463268C-60CD-43D2-8620-C8BF794B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C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52"/>
  </w:style>
  <w:style w:type="paragraph" w:styleId="Footer">
    <w:name w:val="footer"/>
    <w:basedOn w:val="Normal"/>
    <w:link w:val="FooterChar"/>
    <w:uiPriority w:val="99"/>
    <w:unhideWhenUsed/>
    <w:rsid w:val="00006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</cp:lastModifiedBy>
  <cp:revision>9</cp:revision>
  <dcterms:created xsi:type="dcterms:W3CDTF">2019-05-02T19:04:00Z</dcterms:created>
  <dcterms:modified xsi:type="dcterms:W3CDTF">2019-05-14T05:37:00Z</dcterms:modified>
</cp:coreProperties>
</file>